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7F" w:rsidRDefault="00634AE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西南财经大学天府学院</w:t>
      </w:r>
    </w:p>
    <w:p w:rsidR="005A057F" w:rsidRDefault="00634AE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/>
          <w:b/>
          <w:sz w:val="44"/>
          <w:szCs w:val="44"/>
        </w:rPr>
        <w:t>应</w:t>
      </w:r>
      <w:r>
        <w:rPr>
          <w:rFonts w:ascii="黑体" w:eastAsia="黑体"/>
          <w:b/>
          <w:sz w:val="44"/>
          <w:szCs w:val="44"/>
        </w:rPr>
        <w:t xml:space="preserve"> </w:t>
      </w:r>
      <w:r>
        <w:rPr>
          <w:rFonts w:ascii="黑体" w:eastAsia="黑体"/>
          <w:b/>
          <w:sz w:val="44"/>
          <w:szCs w:val="44"/>
        </w:rPr>
        <w:t>聘</w:t>
      </w:r>
      <w:r>
        <w:rPr>
          <w:rFonts w:ascii="黑体" w:eastAsia="黑体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简</w:t>
      </w:r>
      <w:r>
        <w:rPr>
          <w:rFonts w:ascii="黑体" w:eastAsia="黑体" w:hint="eastAsia"/>
          <w:b/>
          <w:sz w:val="44"/>
          <w:szCs w:val="44"/>
        </w:rPr>
        <w:t xml:space="preserve">  </w:t>
      </w:r>
      <w:r>
        <w:rPr>
          <w:rFonts w:ascii="黑体" w:eastAsia="黑体" w:hint="eastAsia"/>
          <w:b/>
          <w:sz w:val="44"/>
          <w:szCs w:val="44"/>
        </w:rPr>
        <w:t>历</w:t>
      </w:r>
    </w:p>
    <w:p w:rsidR="005A057F" w:rsidRDefault="005A057F"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530"/>
        <w:gridCol w:w="1263"/>
        <w:gridCol w:w="2161"/>
        <w:gridCol w:w="2135"/>
      </w:tblGrid>
      <w:tr w:rsidR="005A057F">
        <w:trPr>
          <w:trHeight w:val="465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5A057F" w:rsidRDefault="00634AE4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1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5A057F" w:rsidRDefault="00634AE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 w:rsidR="005A057F">
        <w:trPr>
          <w:trHeight w:val="450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5A057F" w:rsidRDefault="00634AE4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161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5A057F" w:rsidRDefault="005A05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057F">
        <w:trPr>
          <w:trHeight w:val="600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5A057F" w:rsidRDefault="00634AE4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当前居</w:t>
            </w:r>
          </w:p>
          <w:p w:rsidR="005A057F" w:rsidRDefault="00634AE4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住地</w:t>
            </w:r>
          </w:p>
        </w:tc>
        <w:tc>
          <w:tcPr>
            <w:tcW w:w="2161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5A057F" w:rsidRDefault="005A05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057F">
        <w:trPr>
          <w:trHeight w:val="600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5A057F" w:rsidRDefault="00634AE4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</w:t>
            </w:r>
          </w:p>
          <w:p w:rsidR="005A057F" w:rsidRDefault="00634AE4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2161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vMerge/>
            <w:vAlign w:val="center"/>
          </w:tcPr>
          <w:p w:rsidR="005A057F" w:rsidRDefault="005A057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A057F">
        <w:trPr>
          <w:trHeight w:val="585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5A057F" w:rsidRDefault="00634AE4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4296" w:type="dxa"/>
            <w:gridSpan w:val="2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</w:tr>
      <w:tr w:rsidR="005A057F">
        <w:trPr>
          <w:trHeight w:val="585"/>
        </w:trPr>
        <w:tc>
          <w:tcPr>
            <w:tcW w:w="1211" w:type="dxa"/>
          </w:tcPr>
          <w:p w:rsidR="005A057F" w:rsidRDefault="00634AE4" w:rsidP="00A54425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A54425" w:rsidRDefault="00A54425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职称授</w:t>
            </w:r>
          </w:p>
          <w:p w:rsidR="005A057F" w:rsidRDefault="00A54425" w:rsidP="00A5442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予单位</w:t>
            </w:r>
            <w:proofErr w:type="gramEnd"/>
          </w:p>
        </w:tc>
        <w:tc>
          <w:tcPr>
            <w:tcW w:w="4296" w:type="dxa"/>
            <w:gridSpan w:val="2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</w:tr>
      <w:tr w:rsidR="005A057F">
        <w:trPr>
          <w:trHeight w:val="585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教师资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格证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:rsidR="005A057F" w:rsidRDefault="00A54425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学术职务</w:t>
            </w:r>
          </w:p>
        </w:tc>
        <w:tc>
          <w:tcPr>
            <w:tcW w:w="4296" w:type="dxa"/>
            <w:gridSpan w:val="2"/>
            <w:vAlign w:val="center"/>
          </w:tcPr>
          <w:p w:rsidR="005A057F" w:rsidRDefault="005A057F">
            <w:pPr>
              <w:jc w:val="center"/>
              <w:rPr>
                <w:sz w:val="32"/>
                <w:szCs w:val="32"/>
              </w:rPr>
            </w:pPr>
          </w:p>
        </w:tc>
      </w:tr>
      <w:tr w:rsidR="005A057F">
        <w:trPr>
          <w:trHeight w:val="285"/>
        </w:trPr>
        <w:tc>
          <w:tcPr>
            <w:tcW w:w="1211" w:type="dxa"/>
          </w:tcPr>
          <w:p w:rsidR="00890F6F" w:rsidRDefault="00890F6F" w:rsidP="00890F6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执业资格证书</w:t>
            </w:r>
          </w:p>
          <w:p w:rsidR="005A057F" w:rsidRDefault="005A057F">
            <w:pPr>
              <w:jc w:val="center"/>
              <w:rPr>
                <w:b/>
                <w:sz w:val="24"/>
              </w:rPr>
            </w:pP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5A057F" w:rsidRDefault="00890F6F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社会职务</w:t>
            </w:r>
          </w:p>
        </w:tc>
        <w:tc>
          <w:tcPr>
            <w:tcW w:w="4296" w:type="dxa"/>
            <w:gridSpan w:val="2"/>
            <w:vAlign w:val="center"/>
          </w:tcPr>
          <w:p w:rsidR="005A057F" w:rsidRDefault="005A057F" w:rsidP="00890F6F">
            <w:pPr>
              <w:jc w:val="center"/>
              <w:rPr>
                <w:sz w:val="24"/>
              </w:rPr>
            </w:pPr>
          </w:p>
        </w:tc>
      </w:tr>
      <w:tr w:rsidR="005A057F">
        <w:trPr>
          <w:trHeight w:val="285"/>
        </w:trPr>
        <w:tc>
          <w:tcPr>
            <w:tcW w:w="1211" w:type="dxa"/>
          </w:tcPr>
          <w:p w:rsidR="00890F6F" w:rsidRDefault="00890F6F" w:rsidP="00890F6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 w:rsidR="005A057F" w:rsidRDefault="00890F6F" w:rsidP="00890F6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530" w:type="dxa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5A057F" w:rsidRDefault="00890F6F" w:rsidP="00A544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296" w:type="dxa"/>
            <w:gridSpan w:val="2"/>
            <w:vAlign w:val="center"/>
          </w:tcPr>
          <w:p w:rsidR="005A057F" w:rsidRDefault="005A057F">
            <w:pPr>
              <w:jc w:val="center"/>
              <w:rPr>
                <w:sz w:val="24"/>
              </w:rPr>
            </w:pPr>
          </w:p>
        </w:tc>
      </w:tr>
      <w:tr w:rsidR="005A057F">
        <w:trPr>
          <w:trHeight w:val="1215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育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89" w:type="dxa"/>
            <w:gridSpan w:val="4"/>
          </w:tcPr>
          <w:p w:rsidR="005A057F" w:rsidRDefault="00634AE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（说明：从高中毕业后的学习经历开始写，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 w:rsidR="005A057F" w:rsidRDefault="005A057F">
            <w:pPr>
              <w:rPr>
                <w:b/>
                <w:sz w:val="24"/>
              </w:rPr>
            </w:pPr>
          </w:p>
          <w:p w:rsidR="005A057F" w:rsidRDefault="005A057F">
            <w:pPr>
              <w:rPr>
                <w:b/>
                <w:sz w:val="24"/>
              </w:rPr>
            </w:pPr>
          </w:p>
          <w:p w:rsidR="005A057F" w:rsidRDefault="005A057F">
            <w:pPr>
              <w:rPr>
                <w:b/>
                <w:sz w:val="24"/>
              </w:rPr>
            </w:pPr>
          </w:p>
        </w:tc>
      </w:tr>
      <w:tr w:rsidR="005A057F">
        <w:trPr>
          <w:trHeight w:val="1956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89" w:type="dxa"/>
            <w:gridSpan w:val="4"/>
          </w:tcPr>
          <w:p w:rsidR="005A057F" w:rsidRDefault="005A057F">
            <w:pPr>
              <w:rPr>
                <w:sz w:val="24"/>
              </w:rPr>
            </w:pPr>
          </w:p>
          <w:p w:rsidR="005A057F" w:rsidRDefault="005A057F">
            <w:pPr>
              <w:rPr>
                <w:sz w:val="24"/>
              </w:rPr>
            </w:pPr>
          </w:p>
          <w:p w:rsidR="005A057F" w:rsidRDefault="005A057F">
            <w:pPr>
              <w:rPr>
                <w:sz w:val="24"/>
              </w:rPr>
            </w:pPr>
          </w:p>
        </w:tc>
      </w:tr>
      <w:tr w:rsidR="005A057F">
        <w:trPr>
          <w:trHeight w:val="2098"/>
        </w:trPr>
        <w:tc>
          <w:tcPr>
            <w:tcW w:w="1211" w:type="dxa"/>
          </w:tcPr>
          <w:p w:rsidR="005A057F" w:rsidRDefault="005A057F">
            <w:pPr>
              <w:jc w:val="center"/>
              <w:rPr>
                <w:b/>
                <w:sz w:val="24"/>
              </w:rPr>
            </w:pP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研</w:t>
            </w:r>
            <w:proofErr w:type="gramEnd"/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术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 w:rsidR="00890F6F" w:rsidRDefault="00890F6F"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8089" w:type="dxa"/>
            <w:gridSpan w:val="4"/>
          </w:tcPr>
          <w:p w:rsidR="005A057F" w:rsidRDefault="005A057F">
            <w:pPr>
              <w:spacing w:line="276" w:lineRule="auto"/>
              <w:rPr>
                <w:b/>
                <w:sz w:val="24"/>
              </w:rPr>
            </w:pPr>
          </w:p>
          <w:p w:rsidR="005A057F" w:rsidRDefault="005A057F">
            <w:pPr>
              <w:spacing w:line="276" w:lineRule="auto"/>
              <w:rPr>
                <w:b/>
                <w:sz w:val="24"/>
              </w:rPr>
            </w:pPr>
          </w:p>
          <w:p w:rsidR="005A057F" w:rsidRDefault="005A057F">
            <w:pPr>
              <w:spacing w:line="276" w:lineRule="auto"/>
              <w:rPr>
                <w:b/>
                <w:sz w:val="24"/>
              </w:rPr>
            </w:pPr>
          </w:p>
        </w:tc>
      </w:tr>
      <w:tr w:rsidR="005A057F">
        <w:trPr>
          <w:trHeight w:val="300"/>
        </w:trPr>
        <w:tc>
          <w:tcPr>
            <w:tcW w:w="1211" w:type="dxa"/>
          </w:tcPr>
          <w:p w:rsidR="005A057F" w:rsidRDefault="00634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所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誉</w:t>
            </w:r>
          </w:p>
        </w:tc>
        <w:tc>
          <w:tcPr>
            <w:tcW w:w="8089" w:type="dxa"/>
            <w:gridSpan w:val="4"/>
          </w:tcPr>
          <w:p w:rsidR="005A057F" w:rsidRDefault="005A057F">
            <w:pPr>
              <w:jc w:val="center"/>
              <w:rPr>
                <w:b/>
                <w:sz w:val="24"/>
              </w:rPr>
            </w:pPr>
          </w:p>
        </w:tc>
      </w:tr>
      <w:tr w:rsidR="005A057F">
        <w:trPr>
          <w:trHeight w:val="1580"/>
        </w:trPr>
        <w:tc>
          <w:tcPr>
            <w:tcW w:w="1211" w:type="dxa"/>
          </w:tcPr>
          <w:p w:rsidR="00A54425" w:rsidRDefault="00A54425">
            <w:pPr>
              <w:jc w:val="center"/>
              <w:rPr>
                <w:b/>
                <w:sz w:val="24"/>
              </w:rPr>
            </w:pP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能</w:t>
            </w:r>
          </w:p>
        </w:tc>
        <w:tc>
          <w:tcPr>
            <w:tcW w:w="8089" w:type="dxa"/>
            <w:gridSpan w:val="4"/>
          </w:tcPr>
          <w:p w:rsidR="005A057F" w:rsidRDefault="00634AE4">
            <w:pPr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（说明：</w:t>
            </w:r>
            <w:r>
              <w:rPr>
                <w:rFonts w:hint="eastAsia"/>
                <w:b/>
                <w:color w:val="FF0000"/>
                <w:sz w:val="24"/>
              </w:rPr>
              <w:t>简述</w:t>
            </w:r>
            <w:r>
              <w:rPr>
                <w:b/>
                <w:color w:val="FF0000"/>
                <w:sz w:val="24"/>
              </w:rPr>
              <w:t>掌握相关技能、</w:t>
            </w:r>
            <w:r>
              <w:rPr>
                <w:rFonts w:hint="eastAsia"/>
                <w:b/>
                <w:color w:val="FF0000"/>
                <w:sz w:val="24"/>
              </w:rPr>
              <w:t>软件</w:t>
            </w:r>
            <w:r>
              <w:rPr>
                <w:b/>
                <w:color w:val="FF0000"/>
                <w:sz w:val="24"/>
              </w:rPr>
              <w:t>、</w:t>
            </w:r>
            <w:r>
              <w:rPr>
                <w:rFonts w:hint="eastAsia"/>
                <w:b/>
                <w:color w:val="FF0000"/>
                <w:sz w:val="24"/>
              </w:rPr>
              <w:t>可承担</w:t>
            </w:r>
            <w:r>
              <w:rPr>
                <w:b/>
                <w:color w:val="FF0000"/>
                <w:sz w:val="24"/>
              </w:rPr>
              <w:t>教学</w:t>
            </w:r>
            <w:r>
              <w:rPr>
                <w:rFonts w:hint="eastAsia"/>
                <w:b/>
                <w:color w:val="FF0000"/>
                <w:sz w:val="24"/>
              </w:rPr>
              <w:t>课程</w:t>
            </w:r>
            <w:r>
              <w:rPr>
                <w:b/>
                <w:color w:val="FF0000"/>
                <w:sz w:val="24"/>
              </w:rPr>
              <w:t>，</w:t>
            </w:r>
            <w:r>
              <w:rPr>
                <w:rFonts w:hint="eastAsia"/>
                <w:b/>
                <w:color w:val="FF0000"/>
                <w:sz w:val="24"/>
              </w:rPr>
              <w:t>视应聘</w:t>
            </w:r>
            <w:r>
              <w:rPr>
                <w:b/>
                <w:color w:val="FF0000"/>
                <w:sz w:val="24"/>
              </w:rPr>
              <w:t>岗位</w:t>
            </w:r>
            <w:r>
              <w:rPr>
                <w:rFonts w:hint="eastAsia"/>
                <w:b/>
                <w:color w:val="FF0000"/>
                <w:sz w:val="24"/>
              </w:rPr>
              <w:t>要求</w:t>
            </w:r>
            <w:r>
              <w:rPr>
                <w:b/>
                <w:color w:val="FF0000"/>
                <w:sz w:val="24"/>
              </w:rPr>
              <w:t>填写，</w:t>
            </w:r>
            <w:r>
              <w:rPr>
                <w:rFonts w:hint="eastAsia"/>
                <w:b/>
                <w:color w:val="FF0000"/>
                <w:sz w:val="24"/>
              </w:rPr>
              <w:t>填写后</w:t>
            </w:r>
            <w:r>
              <w:rPr>
                <w:b/>
                <w:color w:val="FF0000"/>
                <w:sz w:val="24"/>
              </w:rPr>
              <w:t>请自行删除本</w:t>
            </w:r>
            <w:r>
              <w:rPr>
                <w:rFonts w:hint="eastAsia"/>
                <w:b/>
                <w:color w:val="FF0000"/>
                <w:sz w:val="24"/>
              </w:rPr>
              <w:t>段</w:t>
            </w:r>
            <w:r>
              <w:rPr>
                <w:b/>
                <w:color w:val="FF0000"/>
                <w:sz w:val="24"/>
              </w:rPr>
              <w:t>文字）</w:t>
            </w:r>
          </w:p>
          <w:p w:rsidR="005A057F" w:rsidRDefault="005A057F">
            <w:pPr>
              <w:jc w:val="center"/>
              <w:rPr>
                <w:b/>
                <w:sz w:val="24"/>
              </w:rPr>
            </w:pPr>
          </w:p>
          <w:p w:rsidR="005A057F" w:rsidRDefault="005A057F">
            <w:pPr>
              <w:jc w:val="center"/>
              <w:rPr>
                <w:b/>
                <w:sz w:val="24"/>
              </w:rPr>
            </w:pPr>
          </w:p>
          <w:p w:rsidR="005A057F" w:rsidRDefault="005A057F">
            <w:pPr>
              <w:jc w:val="center"/>
              <w:rPr>
                <w:b/>
                <w:sz w:val="24"/>
              </w:rPr>
            </w:pPr>
          </w:p>
          <w:p w:rsidR="005A057F" w:rsidRDefault="005A057F">
            <w:pPr>
              <w:rPr>
                <w:b/>
                <w:sz w:val="24"/>
              </w:rPr>
            </w:pPr>
          </w:p>
        </w:tc>
      </w:tr>
      <w:tr w:rsidR="005A057F">
        <w:trPr>
          <w:trHeight w:val="300"/>
        </w:trPr>
        <w:tc>
          <w:tcPr>
            <w:tcW w:w="1211" w:type="dxa"/>
          </w:tcPr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能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担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</w:t>
            </w:r>
          </w:p>
          <w:p w:rsidR="005A057F" w:rsidRDefault="00634A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</w:t>
            </w:r>
          </w:p>
        </w:tc>
        <w:tc>
          <w:tcPr>
            <w:tcW w:w="8089" w:type="dxa"/>
            <w:gridSpan w:val="4"/>
          </w:tcPr>
          <w:p w:rsidR="005A057F" w:rsidRPr="00A54425" w:rsidRDefault="00A54425" w:rsidP="00A54425"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</w:t>
            </w:r>
            <w:r w:rsidRPr="00A54425">
              <w:rPr>
                <w:rFonts w:hint="eastAsia"/>
                <w:b/>
                <w:color w:val="FF0000"/>
                <w:sz w:val="24"/>
              </w:rPr>
              <w:t>应聘教师岗位的人员填写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</w:tr>
    </w:tbl>
    <w:p w:rsidR="005A057F" w:rsidRDefault="00634AE4">
      <w:pPr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上述内容如没有，填写“无”。</w:t>
      </w:r>
    </w:p>
    <w:p w:rsidR="005A057F" w:rsidRDefault="00634AE4">
      <w:pPr>
        <w:rPr>
          <w:szCs w:val="21"/>
        </w:rPr>
      </w:pPr>
      <w:r>
        <w:rPr>
          <w:rFonts w:hint="eastAsia"/>
          <w:szCs w:val="21"/>
        </w:rPr>
        <w:t xml:space="preserve">    2. </w:t>
      </w:r>
      <w:r>
        <w:rPr>
          <w:rFonts w:hint="eastAsia"/>
          <w:szCs w:val="21"/>
        </w:rPr>
        <w:t>学术职务是指是否担任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学术委员会或学科建设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评审委员会职务，也包括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学术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行业协会职务。</w:t>
      </w:r>
    </w:p>
    <w:sectPr w:rsidR="005A057F"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E4" w:rsidRDefault="00634AE4" w:rsidP="00A54425">
      <w:r>
        <w:separator/>
      </w:r>
    </w:p>
  </w:endnote>
  <w:endnote w:type="continuationSeparator" w:id="0">
    <w:p w:rsidR="00634AE4" w:rsidRDefault="00634AE4" w:rsidP="00A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E4" w:rsidRDefault="00634AE4" w:rsidP="00A54425">
      <w:r>
        <w:separator/>
      </w:r>
    </w:p>
  </w:footnote>
  <w:footnote w:type="continuationSeparator" w:id="0">
    <w:p w:rsidR="00634AE4" w:rsidRDefault="00634AE4" w:rsidP="00A5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26E"/>
    <w:rsid w:val="00044E5A"/>
    <w:rsid w:val="000749F5"/>
    <w:rsid w:val="000764E8"/>
    <w:rsid w:val="0009326E"/>
    <w:rsid w:val="000A42DD"/>
    <w:rsid w:val="000C60E5"/>
    <w:rsid w:val="000E08C3"/>
    <w:rsid w:val="000F171F"/>
    <w:rsid w:val="000F6EDE"/>
    <w:rsid w:val="001044FE"/>
    <w:rsid w:val="001E3CB0"/>
    <w:rsid w:val="00212E7A"/>
    <w:rsid w:val="00227E42"/>
    <w:rsid w:val="00286496"/>
    <w:rsid w:val="002B095F"/>
    <w:rsid w:val="003005BC"/>
    <w:rsid w:val="00324CE6"/>
    <w:rsid w:val="00347AC9"/>
    <w:rsid w:val="00371C7E"/>
    <w:rsid w:val="00385E02"/>
    <w:rsid w:val="003B6237"/>
    <w:rsid w:val="003E1F90"/>
    <w:rsid w:val="00407C2D"/>
    <w:rsid w:val="004123A1"/>
    <w:rsid w:val="004A70C6"/>
    <w:rsid w:val="004C0D5D"/>
    <w:rsid w:val="004D2C1E"/>
    <w:rsid w:val="004D6FF0"/>
    <w:rsid w:val="00542EF3"/>
    <w:rsid w:val="005441CE"/>
    <w:rsid w:val="00556A45"/>
    <w:rsid w:val="005A057F"/>
    <w:rsid w:val="005A104C"/>
    <w:rsid w:val="005D5AB5"/>
    <w:rsid w:val="00620987"/>
    <w:rsid w:val="00623B4B"/>
    <w:rsid w:val="0063002D"/>
    <w:rsid w:val="00634AE4"/>
    <w:rsid w:val="006809FB"/>
    <w:rsid w:val="0068556C"/>
    <w:rsid w:val="006C0589"/>
    <w:rsid w:val="006C3BEC"/>
    <w:rsid w:val="006F3E9A"/>
    <w:rsid w:val="00701BD2"/>
    <w:rsid w:val="0073086B"/>
    <w:rsid w:val="00761A40"/>
    <w:rsid w:val="0077148D"/>
    <w:rsid w:val="00776159"/>
    <w:rsid w:val="00786C13"/>
    <w:rsid w:val="007A3D07"/>
    <w:rsid w:val="007B6611"/>
    <w:rsid w:val="007D594A"/>
    <w:rsid w:val="00890F6F"/>
    <w:rsid w:val="008A6109"/>
    <w:rsid w:val="008B706A"/>
    <w:rsid w:val="008F6533"/>
    <w:rsid w:val="009219FB"/>
    <w:rsid w:val="00982F19"/>
    <w:rsid w:val="00997249"/>
    <w:rsid w:val="009E474C"/>
    <w:rsid w:val="00A509A9"/>
    <w:rsid w:val="00A52620"/>
    <w:rsid w:val="00A52D4F"/>
    <w:rsid w:val="00A54425"/>
    <w:rsid w:val="00A65906"/>
    <w:rsid w:val="00AC64E3"/>
    <w:rsid w:val="00AE6D9A"/>
    <w:rsid w:val="00AE7BB6"/>
    <w:rsid w:val="00B124F5"/>
    <w:rsid w:val="00B4355E"/>
    <w:rsid w:val="00B524D2"/>
    <w:rsid w:val="00B615B0"/>
    <w:rsid w:val="00C05472"/>
    <w:rsid w:val="00C27348"/>
    <w:rsid w:val="00C41E9B"/>
    <w:rsid w:val="00C62E01"/>
    <w:rsid w:val="00C643C0"/>
    <w:rsid w:val="00CF59BF"/>
    <w:rsid w:val="00D12C36"/>
    <w:rsid w:val="00D6238F"/>
    <w:rsid w:val="00D63265"/>
    <w:rsid w:val="00D97E3C"/>
    <w:rsid w:val="00DC6574"/>
    <w:rsid w:val="00DE201F"/>
    <w:rsid w:val="00DE23B3"/>
    <w:rsid w:val="00DF34F1"/>
    <w:rsid w:val="00DF6FFF"/>
    <w:rsid w:val="00E025AF"/>
    <w:rsid w:val="00E10D65"/>
    <w:rsid w:val="00E43E3C"/>
    <w:rsid w:val="00E97C2F"/>
    <w:rsid w:val="00EF3B8A"/>
    <w:rsid w:val="00F230C3"/>
    <w:rsid w:val="00F25BAF"/>
    <w:rsid w:val="00F51E55"/>
    <w:rsid w:val="00F6087F"/>
    <w:rsid w:val="00FB092F"/>
    <w:rsid w:val="00FB26B1"/>
    <w:rsid w:val="00FF7741"/>
    <w:rsid w:val="029F4C41"/>
    <w:rsid w:val="34B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DF297"/>
  <w15:docId w15:val="{3AFB505B-89A3-4173-A49F-AD2A89D3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  历</dc:title>
  <dc:creator>李文波</dc:creator>
  <cp:lastModifiedBy>User</cp:lastModifiedBy>
  <cp:revision>18</cp:revision>
  <cp:lastPrinted>2018-01-18T02:19:00Z</cp:lastPrinted>
  <dcterms:created xsi:type="dcterms:W3CDTF">2018-01-10T02:43:00Z</dcterms:created>
  <dcterms:modified xsi:type="dcterms:W3CDTF">2020-04-14T07:57:00Z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