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绵阳市社会科学规划评奖评审专家推荐表</w:t>
      </w:r>
    </w:p>
    <w:p>
      <w:pPr>
        <w:rPr>
          <w:rFonts w:ascii="宋体" w:cs="宋体"/>
          <w:kern w:val="0"/>
          <w:sz w:val="24"/>
        </w:rPr>
      </w:pPr>
    </w:p>
    <w:p>
      <w:pPr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填报单位（盖章）：</w:t>
      </w:r>
      <w:r>
        <w:rPr>
          <w:rFonts w:ascii="宋体" w:cs="宋体"/>
          <w:kern w:val="0"/>
          <w:sz w:val="24"/>
        </w:rPr>
        <w:t xml:space="preserve">                     </w:t>
      </w:r>
      <w:r>
        <w:rPr>
          <w:rFonts w:hint="eastAsia" w:ascii="宋体" w:cs="宋体"/>
          <w:kern w:val="0"/>
          <w:sz w:val="24"/>
          <w:lang w:val="en-US" w:eastAsia="zh-CN"/>
        </w:rPr>
        <w:t xml:space="preserve">  </w:t>
      </w:r>
      <w:r>
        <w:rPr>
          <w:rFonts w:ascii="宋体" w:cs="宋体"/>
          <w:kern w:val="0"/>
          <w:sz w:val="24"/>
        </w:rPr>
        <w:t xml:space="preserve">    </w:t>
      </w:r>
      <w:r>
        <w:rPr>
          <w:rFonts w:hint="eastAsia" w:ascii="宋体" w:cs="宋体"/>
          <w:kern w:val="0"/>
          <w:sz w:val="24"/>
        </w:rPr>
        <w:t>填报单位联系人及联系电话：</w:t>
      </w:r>
      <w:r>
        <w:rPr>
          <w:rFonts w:ascii="宋体" w:cs="宋体"/>
          <w:kern w:val="0"/>
          <w:sz w:val="24"/>
        </w:rPr>
        <w:t xml:space="preserve"> </w:t>
      </w:r>
      <w:r>
        <w:rPr>
          <w:rFonts w:hint="eastAsia" w:ascii="宋体" w:cs="宋体"/>
          <w:kern w:val="0"/>
          <w:sz w:val="24"/>
        </w:rPr>
        <w:t xml:space="preserve">  </w:t>
      </w:r>
      <w:r>
        <w:rPr>
          <w:rFonts w:ascii="宋体" w:cs="宋体"/>
          <w:kern w:val="0"/>
          <w:sz w:val="24"/>
        </w:rPr>
        <w:t xml:space="preserve">   </w:t>
      </w:r>
      <w:r>
        <w:rPr>
          <w:rFonts w:hint="eastAsia" w:ascii="宋体" w:cs="宋体"/>
          <w:kern w:val="0"/>
          <w:sz w:val="24"/>
          <w:lang w:val="en-US" w:eastAsia="zh-CN"/>
        </w:rPr>
        <w:t xml:space="preserve">  </w:t>
      </w:r>
      <w:r>
        <w:rPr>
          <w:rFonts w:ascii="宋体" w:cs="宋体"/>
          <w:kern w:val="0"/>
          <w:sz w:val="24"/>
        </w:rPr>
        <w:t xml:space="preserve">               </w:t>
      </w:r>
      <w:r>
        <w:rPr>
          <w:rFonts w:hint="eastAsia" w:ascii="宋体" w:cs="宋体"/>
          <w:kern w:val="0"/>
          <w:sz w:val="24"/>
          <w:lang w:val="en-US" w:eastAsia="zh-CN"/>
        </w:rPr>
        <w:t xml:space="preserve">     </w:t>
      </w:r>
      <w:r>
        <w:rPr>
          <w:rFonts w:ascii="宋体" w:cs="宋体"/>
          <w:kern w:val="0"/>
          <w:sz w:val="24"/>
        </w:rPr>
        <w:t xml:space="preserve">  </w:t>
      </w:r>
      <w:r>
        <w:rPr>
          <w:rFonts w:hint="eastAsia" w:ascii="宋体" w:cs="宋体"/>
          <w:kern w:val="0"/>
          <w:sz w:val="24"/>
        </w:rPr>
        <w:t>填报时间：</w:t>
      </w:r>
      <w:r>
        <w:rPr>
          <w:rFonts w:ascii="宋体" w:cs="宋体"/>
          <w:kern w:val="0"/>
          <w:sz w:val="24"/>
        </w:rPr>
        <w:t xml:space="preserve">    </w:t>
      </w:r>
      <w:r>
        <w:rPr>
          <w:rFonts w:hint="eastAsia" w:asci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</w:rPr>
        <w:t xml:space="preserve">  </w:t>
      </w:r>
      <w:r>
        <w:rPr>
          <w:rFonts w:hint="eastAsia" w:asci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</w:rPr>
        <w:t xml:space="preserve">  </w:t>
      </w:r>
      <w:r>
        <w:rPr>
          <w:rFonts w:hint="eastAsia" w:ascii="宋体" w:cs="宋体"/>
          <w:kern w:val="0"/>
          <w:sz w:val="24"/>
        </w:rPr>
        <w:t>日</w:t>
      </w:r>
    </w:p>
    <w:tbl>
      <w:tblPr>
        <w:tblStyle w:val="8"/>
        <w:tblW w:w="148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425"/>
        <w:gridCol w:w="482"/>
        <w:gridCol w:w="705"/>
        <w:gridCol w:w="638"/>
        <w:gridCol w:w="1005"/>
        <w:gridCol w:w="1125"/>
        <w:gridCol w:w="1035"/>
        <w:gridCol w:w="1380"/>
        <w:gridCol w:w="1170"/>
        <w:gridCol w:w="870"/>
        <w:gridCol w:w="1155"/>
        <w:gridCol w:w="1110"/>
        <w:gridCol w:w="1140"/>
        <w:gridCol w:w="1019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专家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性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别</w:t>
            </w:r>
          </w:p>
        </w:tc>
        <w:tc>
          <w:tcPr>
            <w:tcW w:w="4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民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族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出生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面貌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最高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学科专业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研究领域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工作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职务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|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职称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担任导师情况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开户银行及网点名称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银行账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(卡)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</w:tbl>
    <w:p>
      <w:pPr>
        <w:rPr>
          <w:rFonts w:hint="eastAsia" w:ascii="宋体" w:eastAsia="宋体" w:cs="宋体"/>
          <w:kern w:val="0"/>
          <w:sz w:val="24"/>
          <w:lang w:eastAsia="zh-CN"/>
        </w:rPr>
      </w:pPr>
      <w:r>
        <w:rPr>
          <w:rFonts w:hint="eastAsia" w:ascii="宋体" w:cs="宋体"/>
          <w:kern w:val="0"/>
          <w:sz w:val="24"/>
          <w:lang w:eastAsia="zh-CN"/>
        </w:rPr>
        <w:t>注：部分个人信息</w:t>
      </w:r>
      <w:r>
        <w:rPr>
          <w:rFonts w:hint="default" w:ascii="宋体" w:cs="宋体"/>
          <w:kern w:val="0"/>
          <w:sz w:val="24"/>
        </w:rPr>
        <w:t>仅供发放专家劳务费</w:t>
      </w:r>
      <w:r>
        <w:rPr>
          <w:rFonts w:hint="eastAsia" w:ascii="宋体" w:cs="宋体"/>
          <w:kern w:val="0"/>
          <w:sz w:val="24"/>
          <w:lang w:eastAsia="zh-CN"/>
        </w:rPr>
        <w:t>时</w:t>
      </w:r>
      <w:r>
        <w:rPr>
          <w:rFonts w:hint="default" w:ascii="宋体" w:cs="宋体"/>
          <w:kern w:val="0"/>
          <w:sz w:val="24"/>
        </w:rPr>
        <w:t>使用</w:t>
      </w:r>
      <w:r>
        <w:rPr>
          <w:rFonts w:hint="eastAsia" w:ascii="宋体" w:cs="宋体"/>
          <w:kern w:val="0"/>
          <w:sz w:val="24"/>
          <w:lang w:eastAsia="zh-CN"/>
        </w:rPr>
        <w:t>。</w:t>
      </w:r>
    </w:p>
    <w:bookmarkEnd w:id="0"/>
    <w:sectPr>
      <w:footerReference r:id="rId3" w:type="default"/>
      <w:footerReference r:id="rId4" w:type="even"/>
      <w:pgSz w:w="16838" w:h="11906" w:orient="landscape"/>
      <w:pgMar w:top="1417" w:right="1134" w:bottom="1134" w:left="1134" w:header="851" w:footer="96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decorative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 U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769"/>
    <w:rsid w:val="00004659"/>
    <w:rsid w:val="0000692D"/>
    <w:rsid w:val="00011AB3"/>
    <w:rsid w:val="00012589"/>
    <w:rsid w:val="00014924"/>
    <w:rsid w:val="00022514"/>
    <w:rsid w:val="00023F09"/>
    <w:rsid w:val="00053018"/>
    <w:rsid w:val="000604D6"/>
    <w:rsid w:val="00064063"/>
    <w:rsid w:val="00064C45"/>
    <w:rsid w:val="000653C6"/>
    <w:rsid w:val="00065D7A"/>
    <w:rsid w:val="00065DE0"/>
    <w:rsid w:val="000668E8"/>
    <w:rsid w:val="00070749"/>
    <w:rsid w:val="00077F36"/>
    <w:rsid w:val="00080C8E"/>
    <w:rsid w:val="00083CC6"/>
    <w:rsid w:val="0009477E"/>
    <w:rsid w:val="000947D3"/>
    <w:rsid w:val="00095667"/>
    <w:rsid w:val="000975C5"/>
    <w:rsid w:val="000A2ADB"/>
    <w:rsid w:val="000A2E72"/>
    <w:rsid w:val="000A2EEC"/>
    <w:rsid w:val="000A2F44"/>
    <w:rsid w:val="000A5109"/>
    <w:rsid w:val="000B5CEC"/>
    <w:rsid w:val="000B7E1F"/>
    <w:rsid w:val="000C0D79"/>
    <w:rsid w:val="000C347A"/>
    <w:rsid w:val="000C3BB3"/>
    <w:rsid w:val="000C4DAD"/>
    <w:rsid w:val="000C52D7"/>
    <w:rsid w:val="000C60AE"/>
    <w:rsid w:val="000C7682"/>
    <w:rsid w:val="000C7E49"/>
    <w:rsid w:val="000D2EF3"/>
    <w:rsid w:val="000E3B14"/>
    <w:rsid w:val="000E6339"/>
    <w:rsid w:val="000E6B70"/>
    <w:rsid w:val="000E7397"/>
    <w:rsid w:val="000F1278"/>
    <w:rsid w:val="00100068"/>
    <w:rsid w:val="001044E5"/>
    <w:rsid w:val="00111EE7"/>
    <w:rsid w:val="001272F1"/>
    <w:rsid w:val="0012775B"/>
    <w:rsid w:val="00127F9B"/>
    <w:rsid w:val="00130698"/>
    <w:rsid w:val="00131F2D"/>
    <w:rsid w:val="00136252"/>
    <w:rsid w:val="001379DF"/>
    <w:rsid w:val="00141472"/>
    <w:rsid w:val="001414BD"/>
    <w:rsid w:val="00141E0F"/>
    <w:rsid w:val="0014348A"/>
    <w:rsid w:val="00144EA9"/>
    <w:rsid w:val="00154319"/>
    <w:rsid w:val="00154E69"/>
    <w:rsid w:val="00155A00"/>
    <w:rsid w:val="00155C73"/>
    <w:rsid w:val="00165038"/>
    <w:rsid w:val="00165BC2"/>
    <w:rsid w:val="00170ACF"/>
    <w:rsid w:val="00172675"/>
    <w:rsid w:val="00176E95"/>
    <w:rsid w:val="001779AB"/>
    <w:rsid w:val="0018617E"/>
    <w:rsid w:val="00187C46"/>
    <w:rsid w:val="00187D07"/>
    <w:rsid w:val="00191BE5"/>
    <w:rsid w:val="00193C6E"/>
    <w:rsid w:val="0019431A"/>
    <w:rsid w:val="001A0F6F"/>
    <w:rsid w:val="001A125B"/>
    <w:rsid w:val="001A36C4"/>
    <w:rsid w:val="001A5724"/>
    <w:rsid w:val="001B0289"/>
    <w:rsid w:val="001B13AE"/>
    <w:rsid w:val="001B213E"/>
    <w:rsid w:val="001B718C"/>
    <w:rsid w:val="001C0BCB"/>
    <w:rsid w:val="001C20AA"/>
    <w:rsid w:val="001C5BE8"/>
    <w:rsid w:val="001C698E"/>
    <w:rsid w:val="001C706D"/>
    <w:rsid w:val="001D00FF"/>
    <w:rsid w:val="001D049A"/>
    <w:rsid w:val="001D3222"/>
    <w:rsid w:val="001D701B"/>
    <w:rsid w:val="001D70D3"/>
    <w:rsid w:val="001E1DA2"/>
    <w:rsid w:val="001E4FFC"/>
    <w:rsid w:val="001E7E5B"/>
    <w:rsid w:val="001F0C61"/>
    <w:rsid w:val="001F13F7"/>
    <w:rsid w:val="001F650D"/>
    <w:rsid w:val="00200B6A"/>
    <w:rsid w:val="00202EE1"/>
    <w:rsid w:val="00203FF8"/>
    <w:rsid w:val="00204DBE"/>
    <w:rsid w:val="0020595B"/>
    <w:rsid w:val="00205FE4"/>
    <w:rsid w:val="002122D5"/>
    <w:rsid w:val="0021470F"/>
    <w:rsid w:val="0021790E"/>
    <w:rsid w:val="002231C4"/>
    <w:rsid w:val="00224755"/>
    <w:rsid w:val="002320A6"/>
    <w:rsid w:val="0023229B"/>
    <w:rsid w:val="00235B22"/>
    <w:rsid w:val="00235F6E"/>
    <w:rsid w:val="00251559"/>
    <w:rsid w:val="002516E8"/>
    <w:rsid w:val="00255AC5"/>
    <w:rsid w:val="00255F5E"/>
    <w:rsid w:val="00260520"/>
    <w:rsid w:val="00261042"/>
    <w:rsid w:val="00264372"/>
    <w:rsid w:val="00264F5F"/>
    <w:rsid w:val="0026549B"/>
    <w:rsid w:val="00265C8F"/>
    <w:rsid w:val="0026662C"/>
    <w:rsid w:val="00276392"/>
    <w:rsid w:val="00282DB5"/>
    <w:rsid w:val="00283A46"/>
    <w:rsid w:val="00284E19"/>
    <w:rsid w:val="00286902"/>
    <w:rsid w:val="002908AF"/>
    <w:rsid w:val="002913B3"/>
    <w:rsid w:val="002917A3"/>
    <w:rsid w:val="0029264F"/>
    <w:rsid w:val="00294EE1"/>
    <w:rsid w:val="002966C1"/>
    <w:rsid w:val="0029704B"/>
    <w:rsid w:val="00297518"/>
    <w:rsid w:val="002A2EF1"/>
    <w:rsid w:val="002A3120"/>
    <w:rsid w:val="002A4190"/>
    <w:rsid w:val="002A4847"/>
    <w:rsid w:val="002A7C78"/>
    <w:rsid w:val="002B0183"/>
    <w:rsid w:val="002B2110"/>
    <w:rsid w:val="002B786E"/>
    <w:rsid w:val="002C18E8"/>
    <w:rsid w:val="002C2003"/>
    <w:rsid w:val="002D4871"/>
    <w:rsid w:val="002E224C"/>
    <w:rsid w:val="002E2B80"/>
    <w:rsid w:val="002E4F35"/>
    <w:rsid w:val="002F06A2"/>
    <w:rsid w:val="002F238F"/>
    <w:rsid w:val="002F43CE"/>
    <w:rsid w:val="003027FA"/>
    <w:rsid w:val="00302DC9"/>
    <w:rsid w:val="0030310D"/>
    <w:rsid w:val="0030316A"/>
    <w:rsid w:val="00306FFD"/>
    <w:rsid w:val="00307843"/>
    <w:rsid w:val="00320AB0"/>
    <w:rsid w:val="00321070"/>
    <w:rsid w:val="003211F1"/>
    <w:rsid w:val="00322CEC"/>
    <w:rsid w:val="00330ACA"/>
    <w:rsid w:val="003310B6"/>
    <w:rsid w:val="0033405B"/>
    <w:rsid w:val="003344B4"/>
    <w:rsid w:val="003360F7"/>
    <w:rsid w:val="0033728C"/>
    <w:rsid w:val="00340510"/>
    <w:rsid w:val="003405F5"/>
    <w:rsid w:val="003453DA"/>
    <w:rsid w:val="00346F1B"/>
    <w:rsid w:val="0035175B"/>
    <w:rsid w:val="003559DF"/>
    <w:rsid w:val="00355DE7"/>
    <w:rsid w:val="0035706E"/>
    <w:rsid w:val="00357450"/>
    <w:rsid w:val="00357B19"/>
    <w:rsid w:val="0036011F"/>
    <w:rsid w:val="00362464"/>
    <w:rsid w:val="00365BFC"/>
    <w:rsid w:val="003702D2"/>
    <w:rsid w:val="00370357"/>
    <w:rsid w:val="00375C97"/>
    <w:rsid w:val="003768C7"/>
    <w:rsid w:val="0037749E"/>
    <w:rsid w:val="00383175"/>
    <w:rsid w:val="00383FEB"/>
    <w:rsid w:val="00391731"/>
    <w:rsid w:val="003968FA"/>
    <w:rsid w:val="003A5272"/>
    <w:rsid w:val="003A562B"/>
    <w:rsid w:val="003A7224"/>
    <w:rsid w:val="003A7D43"/>
    <w:rsid w:val="003A7D66"/>
    <w:rsid w:val="003B06D4"/>
    <w:rsid w:val="003B2690"/>
    <w:rsid w:val="003B2BAE"/>
    <w:rsid w:val="003B4D22"/>
    <w:rsid w:val="003B5ABB"/>
    <w:rsid w:val="003B7553"/>
    <w:rsid w:val="003C3495"/>
    <w:rsid w:val="003C524E"/>
    <w:rsid w:val="003C6513"/>
    <w:rsid w:val="003D1F66"/>
    <w:rsid w:val="003E02B6"/>
    <w:rsid w:val="003E4DC8"/>
    <w:rsid w:val="003F36C7"/>
    <w:rsid w:val="003F6ECB"/>
    <w:rsid w:val="004049ED"/>
    <w:rsid w:val="00406D69"/>
    <w:rsid w:val="0041303B"/>
    <w:rsid w:val="00413133"/>
    <w:rsid w:val="00414E86"/>
    <w:rsid w:val="00417C1C"/>
    <w:rsid w:val="00435F89"/>
    <w:rsid w:val="00442643"/>
    <w:rsid w:val="004442A6"/>
    <w:rsid w:val="0044678B"/>
    <w:rsid w:val="00450967"/>
    <w:rsid w:val="004611F9"/>
    <w:rsid w:val="00464406"/>
    <w:rsid w:val="004663DE"/>
    <w:rsid w:val="0047144A"/>
    <w:rsid w:val="004723FD"/>
    <w:rsid w:val="00476F1B"/>
    <w:rsid w:val="00484A46"/>
    <w:rsid w:val="0048705C"/>
    <w:rsid w:val="00494AC2"/>
    <w:rsid w:val="004A0129"/>
    <w:rsid w:val="004A02C3"/>
    <w:rsid w:val="004A3596"/>
    <w:rsid w:val="004B06D6"/>
    <w:rsid w:val="004B39BA"/>
    <w:rsid w:val="004B4A1F"/>
    <w:rsid w:val="004B617A"/>
    <w:rsid w:val="004C3C8E"/>
    <w:rsid w:val="004D06DA"/>
    <w:rsid w:val="004D79ED"/>
    <w:rsid w:val="004E2082"/>
    <w:rsid w:val="004E23C3"/>
    <w:rsid w:val="004E35BA"/>
    <w:rsid w:val="004E4933"/>
    <w:rsid w:val="004F0A1F"/>
    <w:rsid w:val="004F29CF"/>
    <w:rsid w:val="004F7126"/>
    <w:rsid w:val="005000A4"/>
    <w:rsid w:val="00507C3C"/>
    <w:rsid w:val="00511591"/>
    <w:rsid w:val="0051582C"/>
    <w:rsid w:val="00516F66"/>
    <w:rsid w:val="00517259"/>
    <w:rsid w:val="005213DE"/>
    <w:rsid w:val="0052233E"/>
    <w:rsid w:val="00522340"/>
    <w:rsid w:val="0053065F"/>
    <w:rsid w:val="00532FF5"/>
    <w:rsid w:val="0053481D"/>
    <w:rsid w:val="005350BE"/>
    <w:rsid w:val="00536B40"/>
    <w:rsid w:val="00540015"/>
    <w:rsid w:val="005428C9"/>
    <w:rsid w:val="00546670"/>
    <w:rsid w:val="00550725"/>
    <w:rsid w:val="0055104A"/>
    <w:rsid w:val="00551BB9"/>
    <w:rsid w:val="00554963"/>
    <w:rsid w:val="00555051"/>
    <w:rsid w:val="00556A71"/>
    <w:rsid w:val="00557EE7"/>
    <w:rsid w:val="00564292"/>
    <w:rsid w:val="00565E03"/>
    <w:rsid w:val="00565F5D"/>
    <w:rsid w:val="00572103"/>
    <w:rsid w:val="005832D4"/>
    <w:rsid w:val="00594338"/>
    <w:rsid w:val="00596C55"/>
    <w:rsid w:val="005A2599"/>
    <w:rsid w:val="005A7E0A"/>
    <w:rsid w:val="005B12AE"/>
    <w:rsid w:val="005B5A0B"/>
    <w:rsid w:val="005C5AA2"/>
    <w:rsid w:val="005C5F8F"/>
    <w:rsid w:val="005D0104"/>
    <w:rsid w:val="005D13D6"/>
    <w:rsid w:val="005D200E"/>
    <w:rsid w:val="005D36E1"/>
    <w:rsid w:val="005D559D"/>
    <w:rsid w:val="005D60B6"/>
    <w:rsid w:val="005D6724"/>
    <w:rsid w:val="005D6AC9"/>
    <w:rsid w:val="005E263A"/>
    <w:rsid w:val="005E6557"/>
    <w:rsid w:val="005E65E0"/>
    <w:rsid w:val="005E79BD"/>
    <w:rsid w:val="005F4634"/>
    <w:rsid w:val="00606A53"/>
    <w:rsid w:val="00615630"/>
    <w:rsid w:val="00615A77"/>
    <w:rsid w:val="00621B86"/>
    <w:rsid w:val="00624AD0"/>
    <w:rsid w:val="00626D28"/>
    <w:rsid w:val="00630CFC"/>
    <w:rsid w:val="00632F51"/>
    <w:rsid w:val="006352CC"/>
    <w:rsid w:val="00637D4B"/>
    <w:rsid w:val="00646901"/>
    <w:rsid w:val="00655AB2"/>
    <w:rsid w:val="00665926"/>
    <w:rsid w:val="00671C20"/>
    <w:rsid w:val="00672FAF"/>
    <w:rsid w:val="00675B2E"/>
    <w:rsid w:val="00675E72"/>
    <w:rsid w:val="0068156D"/>
    <w:rsid w:val="0068189B"/>
    <w:rsid w:val="006843D0"/>
    <w:rsid w:val="00685600"/>
    <w:rsid w:val="00694114"/>
    <w:rsid w:val="00696BBC"/>
    <w:rsid w:val="00696BC0"/>
    <w:rsid w:val="006A011F"/>
    <w:rsid w:val="006A09B5"/>
    <w:rsid w:val="006A3241"/>
    <w:rsid w:val="006A70A3"/>
    <w:rsid w:val="006B07CF"/>
    <w:rsid w:val="006B2D7F"/>
    <w:rsid w:val="006B2E1A"/>
    <w:rsid w:val="006B62AE"/>
    <w:rsid w:val="006B6A29"/>
    <w:rsid w:val="006B7193"/>
    <w:rsid w:val="006B7AC1"/>
    <w:rsid w:val="006C0F3A"/>
    <w:rsid w:val="006C1B9D"/>
    <w:rsid w:val="006C38B0"/>
    <w:rsid w:val="006D4DB6"/>
    <w:rsid w:val="006D4E07"/>
    <w:rsid w:val="006D5A3A"/>
    <w:rsid w:val="006D6B11"/>
    <w:rsid w:val="006D7BA9"/>
    <w:rsid w:val="006E12A1"/>
    <w:rsid w:val="006E15AC"/>
    <w:rsid w:val="006E1673"/>
    <w:rsid w:val="006E24DA"/>
    <w:rsid w:val="006F250D"/>
    <w:rsid w:val="006F2C66"/>
    <w:rsid w:val="006F6A10"/>
    <w:rsid w:val="007003B3"/>
    <w:rsid w:val="00702D74"/>
    <w:rsid w:val="00702DAD"/>
    <w:rsid w:val="007046D9"/>
    <w:rsid w:val="0070684C"/>
    <w:rsid w:val="00714E41"/>
    <w:rsid w:val="007210C8"/>
    <w:rsid w:val="00746CBE"/>
    <w:rsid w:val="007479B6"/>
    <w:rsid w:val="007533DB"/>
    <w:rsid w:val="00760571"/>
    <w:rsid w:val="00765711"/>
    <w:rsid w:val="00774CAA"/>
    <w:rsid w:val="00776294"/>
    <w:rsid w:val="00776A08"/>
    <w:rsid w:val="00781A9E"/>
    <w:rsid w:val="007835AA"/>
    <w:rsid w:val="0079022D"/>
    <w:rsid w:val="00790A51"/>
    <w:rsid w:val="00792C66"/>
    <w:rsid w:val="00794E9C"/>
    <w:rsid w:val="007A1654"/>
    <w:rsid w:val="007A3B53"/>
    <w:rsid w:val="007A4369"/>
    <w:rsid w:val="007A47C0"/>
    <w:rsid w:val="007A515E"/>
    <w:rsid w:val="007B1501"/>
    <w:rsid w:val="007B47F2"/>
    <w:rsid w:val="007C1F73"/>
    <w:rsid w:val="007C398E"/>
    <w:rsid w:val="007C5751"/>
    <w:rsid w:val="007C7502"/>
    <w:rsid w:val="007D1966"/>
    <w:rsid w:val="007D3FC8"/>
    <w:rsid w:val="007D5244"/>
    <w:rsid w:val="007D769F"/>
    <w:rsid w:val="007E00A5"/>
    <w:rsid w:val="007E7AC1"/>
    <w:rsid w:val="007F17E6"/>
    <w:rsid w:val="007F304C"/>
    <w:rsid w:val="007F4B5F"/>
    <w:rsid w:val="007F52F2"/>
    <w:rsid w:val="007F6508"/>
    <w:rsid w:val="008005D6"/>
    <w:rsid w:val="00800E87"/>
    <w:rsid w:val="00804259"/>
    <w:rsid w:val="0080693A"/>
    <w:rsid w:val="0081472F"/>
    <w:rsid w:val="0081755F"/>
    <w:rsid w:val="00820E8F"/>
    <w:rsid w:val="00825217"/>
    <w:rsid w:val="008252CF"/>
    <w:rsid w:val="00826018"/>
    <w:rsid w:val="00826206"/>
    <w:rsid w:val="008273E0"/>
    <w:rsid w:val="00830955"/>
    <w:rsid w:val="00830DB1"/>
    <w:rsid w:val="0083112D"/>
    <w:rsid w:val="008352B5"/>
    <w:rsid w:val="00836E54"/>
    <w:rsid w:val="00840EE7"/>
    <w:rsid w:val="0085088B"/>
    <w:rsid w:val="00852909"/>
    <w:rsid w:val="00853A1D"/>
    <w:rsid w:val="008615F1"/>
    <w:rsid w:val="00867C64"/>
    <w:rsid w:val="00873D29"/>
    <w:rsid w:val="00873F62"/>
    <w:rsid w:val="00876BB3"/>
    <w:rsid w:val="008774C2"/>
    <w:rsid w:val="008877DF"/>
    <w:rsid w:val="0088790B"/>
    <w:rsid w:val="00890771"/>
    <w:rsid w:val="008A536B"/>
    <w:rsid w:val="008A759C"/>
    <w:rsid w:val="008A762B"/>
    <w:rsid w:val="008B1229"/>
    <w:rsid w:val="008C038F"/>
    <w:rsid w:val="008C6E43"/>
    <w:rsid w:val="008C71F8"/>
    <w:rsid w:val="008D26EA"/>
    <w:rsid w:val="008E0475"/>
    <w:rsid w:val="008E5CDF"/>
    <w:rsid w:val="008F268E"/>
    <w:rsid w:val="00901220"/>
    <w:rsid w:val="00903E68"/>
    <w:rsid w:val="00907B8D"/>
    <w:rsid w:val="009124D9"/>
    <w:rsid w:val="00915A34"/>
    <w:rsid w:val="00916888"/>
    <w:rsid w:val="00926F42"/>
    <w:rsid w:val="0093188E"/>
    <w:rsid w:val="00932789"/>
    <w:rsid w:val="00934E40"/>
    <w:rsid w:val="00936C11"/>
    <w:rsid w:val="0094040B"/>
    <w:rsid w:val="00941839"/>
    <w:rsid w:val="00946411"/>
    <w:rsid w:val="00947863"/>
    <w:rsid w:val="00960864"/>
    <w:rsid w:val="00960D96"/>
    <w:rsid w:val="00964951"/>
    <w:rsid w:val="00966684"/>
    <w:rsid w:val="0096703A"/>
    <w:rsid w:val="00970054"/>
    <w:rsid w:val="00971436"/>
    <w:rsid w:val="00982BA6"/>
    <w:rsid w:val="00985E36"/>
    <w:rsid w:val="00987261"/>
    <w:rsid w:val="00987ED9"/>
    <w:rsid w:val="0099031F"/>
    <w:rsid w:val="00990DBC"/>
    <w:rsid w:val="00993DB2"/>
    <w:rsid w:val="009979B2"/>
    <w:rsid w:val="009A699A"/>
    <w:rsid w:val="009A7CC8"/>
    <w:rsid w:val="009B40B1"/>
    <w:rsid w:val="009B6DCA"/>
    <w:rsid w:val="009C166E"/>
    <w:rsid w:val="009C237F"/>
    <w:rsid w:val="009C44E9"/>
    <w:rsid w:val="009C542A"/>
    <w:rsid w:val="009D0DB3"/>
    <w:rsid w:val="009D337A"/>
    <w:rsid w:val="009D46E9"/>
    <w:rsid w:val="009E07D5"/>
    <w:rsid w:val="009E5A6F"/>
    <w:rsid w:val="009E6488"/>
    <w:rsid w:val="009F0717"/>
    <w:rsid w:val="009F4976"/>
    <w:rsid w:val="009F5490"/>
    <w:rsid w:val="009F584C"/>
    <w:rsid w:val="009F6196"/>
    <w:rsid w:val="009F7011"/>
    <w:rsid w:val="009F7CE7"/>
    <w:rsid w:val="00A05D03"/>
    <w:rsid w:val="00A11AE0"/>
    <w:rsid w:val="00A12111"/>
    <w:rsid w:val="00A132F0"/>
    <w:rsid w:val="00A22B51"/>
    <w:rsid w:val="00A307AB"/>
    <w:rsid w:val="00A31039"/>
    <w:rsid w:val="00A372DA"/>
    <w:rsid w:val="00A416F0"/>
    <w:rsid w:val="00A43889"/>
    <w:rsid w:val="00A500A5"/>
    <w:rsid w:val="00A51B50"/>
    <w:rsid w:val="00A546D7"/>
    <w:rsid w:val="00A54CFC"/>
    <w:rsid w:val="00A56418"/>
    <w:rsid w:val="00A66E57"/>
    <w:rsid w:val="00A67064"/>
    <w:rsid w:val="00A752F9"/>
    <w:rsid w:val="00A8017C"/>
    <w:rsid w:val="00A82E6D"/>
    <w:rsid w:val="00A83620"/>
    <w:rsid w:val="00A83CBE"/>
    <w:rsid w:val="00A85B32"/>
    <w:rsid w:val="00A87DD2"/>
    <w:rsid w:val="00A90106"/>
    <w:rsid w:val="00A94E1B"/>
    <w:rsid w:val="00AA0B13"/>
    <w:rsid w:val="00AA1D1F"/>
    <w:rsid w:val="00AA4CBD"/>
    <w:rsid w:val="00AB0E99"/>
    <w:rsid w:val="00AB4099"/>
    <w:rsid w:val="00AB7290"/>
    <w:rsid w:val="00AC4232"/>
    <w:rsid w:val="00AC4FA0"/>
    <w:rsid w:val="00AD04A3"/>
    <w:rsid w:val="00AD4993"/>
    <w:rsid w:val="00AE1B60"/>
    <w:rsid w:val="00AF5A09"/>
    <w:rsid w:val="00B011ED"/>
    <w:rsid w:val="00B011FA"/>
    <w:rsid w:val="00B02E60"/>
    <w:rsid w:val="00B042E7"/>
    <w:rsid w:val="00B06C46"/>
    <w:rsid w:val="00B22833"/>
    <w:rsid w:val="00B22C72"/>
    <w:rsid w:val="00B2332F"/>
    <w:rsid w:val="00B356CC"/>
    <w:rsid w:val="00B42016"/>
    <w:rsid w:val="00B45A9D"/>
    <w:rsid w:val="00B45C4F"/>
    <w:rsid w:val="00B46122"/>
    <w:rsid w:val="00B4708D"/>
    <w:rsid w:val="00B47771"/>
    <w:rsid w:val="00B50D0B"/>
    <w:rsid w:val="00B53F36"/>
    <w:rsid w:val="00B544B0"/>
    <w:rsid w:val="00B54CD4"/>
    <w:rsid w:val="00B56A04"/>
    <w:rsid w:val="00B72CA2"/>
    <w:rsid w:val="00B74BE4"/>
    <w:rsid w:val="00B75A4E"/>
    <w:rsid w:val="00B80DB4"/>
    <w:rsid w:val="00B81306"/>
    <w:rsid w:val="00B85821"/>
    <w:rsid w:val="00B86D0A"/>
    <w:rsid w:val="00B95354"/>
    <w:rsid w:val="00B97268"/>
    <w:rsid w:val="00BA085E"/>
    <w:rsid w:val="00BA3683"/>
    <w:rsid w:val="00BA5305"/>
    <w:rsid w:val="00BB08B0"/>
    <w:rsid w:val="00BB0DAB"/>
    <w:rsid w:val="00BB32C0"/>
    <w:rsid w:val="00BB7D85"/>
    <w:rsid w:val="00BC06D5"/>
    <w:rsid w:val="00BC1158"/>
    <w:rsid w:val="00BC6872"/>
    <w:rsid w:val="00BD0C42"/>
    <w:rsid w:val="00BD2769"/>
    <w:rsid w:val="00BE1A84"/>
    <w:rsid w:val="00BE37FE"/>
    <w:rsid w:val="00BE3AAB"/>
    <w:rsid w:val="00BE623D"/>
    <w:rsid w:val="00BE6284"/>
    <w:rsid w:val="00BF2F61"/>
    <w:rsid w:val="00BF38C2"/>
    <w:rsid w:val="00C0598E"/>
    <w:rsid w:val="00C07CC0"/>
    <w:rsid w:val="00C13FD4"/>
    <w:rsid w:val="00C144A4"/>
    <w:rsid w:val="00C301AF"/>
    <w:rsid w:val="00C319F8"/>
    <w:rsid w:val="00C32C97"/>
    <w:rsid w:val="00C3771E"/>
    <w:rsid w:val="00C41F89"/>
    <w:rsid w:val="00C450F7"/>
    <w:rsid w:val="00C458AF"/>
    <w:rsid w:val="00C67B90"/>
    <w:rsid w:val="00C70537"/>
    <w:rsid w:val="00C71539"/>
    <w:rsid w:val="00C74759"/>
    <w:rsid w:val="00C74CF8"/>
    <w:rsid w:val="00C7597B"/>
    <w:rsid w:val="00C85DB6"/>
    <w:rsid w:val="00C907F0"/>
    <w:rsid w:val="00C912EA"/>
    <w:rsid w:val="00C94A55"/>
    <w:rsid w:val="00C96F11"/>
    <w:rsid w:val="00C97D56"/>
    <w:rsid w:val="00CA11AC"/>
    <w:rsid w:val="00CA5E4A"/>
    <w:rsid w:val="00CB2C01"/>
    <w:rsid w:val="00CB4ED0"/>
    <w:rsid w:val="00CB5428"/>
    <w:rsid w:val="00CB5DB8"/>
    <w:rsid w:val="00CC4243"/>
    <w:rsid w:val="00CC7FD9"/>
    <w:rsid w:val="00CD42B8"/>
    <w:rsid w:val="00CD7971"/>
    <w:rsid w:val="00CE24C4"/>
    <w:rsid w:val="00CE31C0"/>
    <w:rsid w:val="00CE32CC"/>
    <w:rsid w:val="00CE3D31"/>
    <w:rsid w:val="00CE7B6C"/>
    <w:rsid w:val="00CE7D2A"/>
    <w:rsid w:val="00CF45A4"/>
    <w:rsid w:val="00CF5151"/>
    <w:rsid w:val="00D02B35"/>
    <w:rsid w:val="00D06945"/>
    <w:rsid w:val="00D07B05"/>
    <w:rsid w:val="00D10CB5"/>
    <w:rsid w:val="00D170E1"/>
    <w:rsid w:val="00D174BD"/>
    <w:rsid w:val="00D17D5C"/>
    <w:rsid w:val="00D21585"/>
    <w:rsid w:val="00D216F4"/>
    <w:rsid w:val="00D257DA"/>
    <w:rsid w:val="00D30079"/>
    <w:rsid w:val="00D31A04"/>
    <w:rsid w:val="00D37B63"/>
    <w:rsid w:val="00D45181"/>
    <w:rsid w:val="00D477DB"/>
    <w:rsid w:val="00D47AD6"/>
    <w:rsid w:val="00D50129"/>
    <w:rsid w:val="00D53CE6"/>
    <w:rsid w:val="00D55116"/>
    <w:rsid w:val="00D55528"/>
    <w:rsid w:val="00D61BE8"/>
    <w:rsid w:val="00D62336"/>
    <w:rsid w:val="00D6767B"/>
    <w:rsid w:val="00D7067F"/>
    <w:rsid w:val="00D72808"/>
    <w:rsid w:val="00D746D5"/>
    <w:rsid w:val="00D760DD"/>
    <w:rsid w:val="00D761E0"/>
    <w:rsid w:val="00D8030E"/>
    <w:rsid w:val="00D81BE1"/>
    <w:rsid w:val="00D85BBB"/>
    <w:rsid w:val="00D912B8"/>
    <w:rsid w:val="00D92D10"/>
    <w:rsid w:val="00DA0E0E"/>
    <w:rsid w:val="00DA31AC"/>
    <w:rsid w:val="00DA4C47"/>
    <w:rsid w:val="00DA7E21"/>
    <w:rsid w:val="00DB1F03"/>
    <w:rsid w:val="00DB2832"/>
    <w:rsid w:val="00DB7D19"/>
    <w:rsid w:val="00DB7D74"/>
    <w:rsid w:val="00DC0918"/>
    <w:rsid w:val="00DC2967"/>
    <w:rsid w:val="00DC3984"/>
    <w:rsid w:val="00DC6656"/>
    <w:rsid w:val="00DD3D33"/>
    <w:rsid w:val="00DD5869"/>
    <w:rsid w:val="00DD71E9"/>
    <w:rsid w:val="00DE159E"/>
    <w:rsid w:val="00DE1807"/>
    <w:rsid w:val="00DE2151"/>
    <w:rsid w:val="00DE5166"/>
    <w:rsid w:val="00DE59CA"/>
    <w:rsid w:val="00DE7AC9"/>
    <w:rsid w:val="00E00888"/>
    <w:rsid w:val="00E00B3A"/>
    <w:rsid w:val="00E04CC1"/>
    <w:rsid w:val="00E10A2D"/>
    <w:rsid w:val="00E12360"/>
    <w:rsid w:val="00E138D8"/>
    <w:rsid w:val="00E149A1"/>
    <w:rsid w:val="00E174D4"/>
    <w:rsid w:val="00E2145E"/>
    <w:rsid w:val="00E22B51"/>
    <w:rsid w:val="00E22E38"/>
    <w:rsid w:val="00E231A4"/>
    <w:rsid w:val="00E251C8"/>
    <w:rsid w:val="00E33AB9"/>
    <w:rsid w:val="00E406BC"/>
    <w:rsid w:val="00E4350A"/>
    <w:rsid w:val="00E5484A"/>
    <w:rsid w:val="00E552D1"/>
    <w:rsid w:val="00E571A0"/>
    <w:rsid w:val="00E60236"/>
    <w:rsid w:val="00E6176B"/>
    <w:rsid w:val="00E6357D"/>
    <w:rsid w:val="00E679E0"/>
    <w:rsid w:val="00E70C42"/>
    <w:rsid w:val="00E7388E"/>
    <w:rsid w:val="00E746E0"/>
    <w:rsid w:val="00E7498E"/>
    <w:rsid w:val="00E80A64"/>
    <w:rsid w:val="00E87752"/>
    <w:rsid w:val="00E908F2"/>
    <w:rsid w:val="00E90A7F"/>
    <w:rsid w:val="00E91C27"/>
    <w:rsid w:val="00EA3301"/>
    <w:rsid w:val="00EA6F54"/>
    <w:rsid w:val="00EB3295"/>
    <w:rsid w:val="00EB37C7"/>
    <w:rsid w:val="00EC0932"/>
    <w:rsid w:val="00EC20C9"/>
    <w:rsid w:val="00EC33E7"/>
    <w:rsid w:val="00EC3639"/>
    <w:rsid w:val="00ED4697"/>
    <w:rsid w:val="00ED4CF9"/>
    <w:rsid w:val="00EE193B"/>
    <w:rsid w:val="00EE1F11"/>
    <w:rsid w:val="00EE5F94"/>
    <w:rsid w:val="00EE6FDC"/>
    <w:rsid w:val="00F10E5C"/>
    <w:rsid w:val="00F132F4"/>
    <w:rsid w:val="00F15755"/>
    <w:rsid w:val="00F17925"/>
    <w:rsid w:val="00F211A7"/>
    <w:rsid w:val="00F22286"/>
    <w:rsid w:val="00F26141"/>
    <w:rsid w:val="00F3243F"/>
    <w:rsid w:val="00F5345F"/>
    <w:rsid w:val="00F5478E"/>
    <w:rsid w:val="00F55B7B"/>
    <w:rsid w:val="00F57955"/>
    <w:rsid w:val="00F579B6"/>
    <w:rsid w:val="00F61C4D"/>
    <w:rsid w:val="00F668ED"/>
    <w:rsid w:val="00F74F4F"/>
    <w:rsid w:val="00F76AAB"/>
    <w:rsid w:val="00F81B8B"/>
    <w:rsid w:val="00F82391"/>
    <w:rsid w:val="00F85BBD"/>
    <w:rsid w:val="00F94A72"/>
    <w:rsid w:val="00FA218E"/>
    <w:rsid w:val="00FA3578"/>
    <w:rsid w:val="00FA7079"/>
    <w:rsid w:val="00FB17DE"/>
    <w:rsid w:val="00FB2866"/>
    <w:rsid w:val="00FB3259"/>
    <w:rsid w:val="00FB3CCC"/>
    <w:rsid w:val="00FB4243"/>
    <w:rsid w:val="00FB45B2"/>
    <w:rsid w:val="00FB6CB8"/>
    <w:rsid w:val="00FC1687"/>
    <w:rsid w:val="00FC22F6"/>
    <w:rsid w:val="00FC2948"/>
    <w:rsid w:val="00FC326D"/>
    <w:rsid w:val="00FC598D"/>
    <w:rsid w:val="00FD2B0D"/>
    <w:rsid w:val="00FD5ACF"/>
    <w:rsid w:val="00FD6DBD"/>
    <w:rsid w:val="00FE40DA"/>
    <w:rsid w:val="00FE49C4"/>
    <w:rsid w:val="00FE7D4E"/>
    <w:rsid w:val="00FF358F"/>
    <w:rsid w:val="00FF38AA"/>
    <w:rsid w:val="00FF71C6"/>
    <w:rsid w:val="31EA581F"/>
    <w:rsid w:val="3F312424"/>
    <w:rsid w:val="5F7D3899"/>
    <w:rsid w:val="6F5B3C63"/>
    <w:rsid w:val="6FBFC277"/>
    <w:rsid w:val="7EE719EE"/>
    <w:rsid w:val="BFF0C794"/>
    <w:rsid w:val="BFFC60C2"/>
    <w:rsid w:val="DFF77F1C"/>
    <w:rsid w:val="EF7F9D12"/>
    <w:rsid w:val="F1DDD2FF"/>
    <w:rsid w:val="F37690BB"/>
    <w:rsid w:val="F3DBC245"/>
    <w:rsid w:val="F3F44D89"/>
    <w:rsid w:val="FABB9F6B"/>
    <w:rsid w:val="FF7F9BED"/>
    <w:rsid w:val="FFB620A6"/>
    <w:rsid w:val="FFED8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semiHidden="0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"/>
    <w:qFormat/>
    <w:locked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32"/>
      <w:szCs w:val="32"/>
    </w:rPr>
  </w:style>
  <w:style w:type="paragraph" w:styleId="3">
    <w:name w:val="index 8"/>
    <w:basedOn w:val="1"/>
    <w:next w:val="1"/>
    <w:unhideWhenUsed/>
    <w:qFormat/>
    <w:uiPriority w:val="99"/>
    <w:pPr>
      <w:ind w:left="2940"/>
    </w:pPr>
  </w:style>
  <w:style w:type="paragraph" w:styleId="5">
    <w:name w:val="Document Map"/>
    <w:basedOn w:val="1"/>
    <w:link w:val="16"/>
    <w:semiHidden/>
    <w:qFormat/>
    <w:uiPriority w:val="99"/>
    <w:rPr>
      <w:rFonts w:ascii="Microsoft YaHei UI" w:eastAsia="Microsoft YaHei UI"/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qFormat/>
    <w:uiPriority w:val="99"/>
    <w:rPr>
      <w:rFonts w:cs="Times New Roman"/>
    </w:rPr>
  </w:style>
  <w:style w:type="character" w:customStyle="1" w:styleId="11">
    <w:name w:val="标题 1 Char"/>
    <w:link w:val="4"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2">
    <w:name w:val="页眉 Char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Char Char Char1 Char Char Char1 Char Char Char Char Char Char1 Char Char Char1 Char"/>
    <w:basedOn w:val="1"/>
    <w:semiHidden/>
    <w:qFormat/>
    <w:uiPriority w:val="99"/>
    <w:pPr>
      <w:spacing w:beforeLines="20" w:afterLines="20"/>
    </w:pPr>
  </w:style>
  <w:style w:type="paragraph" w:customStyle="1" w:styleId="15">
    <w:name w:val="Char1"/>
    <w:basedOn w:val="5"/>
    <w:semiHidden/>
    <w:qFormat/>
    <w:uiPriority w:val="99"/>
    <w:pPr>
      <w:shd w:val="clear" w:color="auto" w:fill="000080"/>
    </w:pPr>
    <w:rPr>
      <w:rFonts w:ascii="Tahoma" w:hAnsi="Tahoma" w:eastAsia="宋体" w:cs="Tahoma"/>
      <w:kern w:val="0"/>
      <w:szCs w:val="24"/>
    </w:rPr>
  </w:style>
  <w:style w:type="character" w:customStyle="1" w:styleId="16">
    <w:name w:val="文档结构图 Char"/>
    <w:link w:val="5"/>
    <w:semiHidden/>
    <w:qFormat/>
    <w:locked/>
    <w:uiPriority w:val="99"/>
    <w:rPr>
      <w:rFonts w:ascii="Microsoft YaHei UI" w:hAnsi="Times New Roman" w:eastAsia="Microsoft YaHei UI" w:cs="Times New Roman"/>
      <w:sz w:val="18"/>
      <w:szCs w:val="18"/>
    </w:rPr>
  </w:style>
  <w:style w:type="paragraph" w:customStyle="1" w:styleId="17">
    <w:name w:val="Char Char Char Char"/>
    <w:basedOn w:val="1"/>
    <w:qFormat/>
    <w:uiPriority w:val="99"/>
    <w:pPr>
      <w:snapToGrid w:val="0"/>
      <w:spacing w:line="360" w:lineRule="auto"/>
      <w:ind w:firstLine="200" w:firstLineChars="200"/>
    </w:pPr>
  </w:style>
  <w:style w:type="paragraph" w:customStyle="1" w:styleId="18">
    <w:name w:val="Char Char Char Char Char Char Char"/>
    <w:basedOn w:val="1"/>
    <w:qFormat/>
    <w:uiPriority w:val="99"/>
  </w:style>
  <w:style w:type="paragraph" w:customStyle="1" w:styleId="19">
    <w:name w:val="Char"/>
    <w:basedOn w:val="1"/>
    <w:qFormat/>
    <w:uiPriority w:val="99"/>
    <w:rPr>
      <w:rFonts w:ascii="仿宋_GB2312" w:eastAsia="仿宋_GB2312"/>
      <w:sz w:val="33"/>
      <w:szCs w:val="33"/>
    </w:rPr>
  </w:style>
  <w:style w:type="paragraph" w:customStyle="1" w:styleId="20">
    <w:name w:val="Char11"/>
    <w:basedOn w:val="1"/>
    <w:qFormat/>
    <w:uiPriority w:val="99"/>
    <w:pPr>
      <w:spacing w:line="360" w:lineRule="auto"/>
      <w:ind w:firstLine="551" w:firstLineChars="196"/>
    </w:pPr>
    <w:rPr>
      <w:rFonts w:eastAsia="仿宋_GB2312"/>
      <w:sz w:val="32"/>
      <w:szCs w:val="32"/>
    </w:rPr>
  </w:style>
  <w:style w:type="paragraph" w:customStyle="1" w:styleId="21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paragraph" w:customStyle="1" w:styleId="22">
    <w:name w:val="Char3"/>
    <w:basedOn w:val="1"/>
    <w:qFormat/>
    <w:uiPriority w:val="99"/>
    <w:rPr>
      <w:rFonts w:ascii="仿宋_GB2312" w:eastAsia="仿宋_GB2312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2017-01-21T02:51:00Z</dcterms:created>
  <dc:creator>Administrator</dc:creator>
  <cp:lastModifiedBy>user</cp:lastModifiedBy>
  <dcterms:modified xsi:type="dcterms:W3CDTF">2024-04-11T14:58:31Z</dcterms:modified>
  <dc:title>绵阳市2015年度哲学社会科学研究规划项目申报汇总表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