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四川省教师资格申请人员体格检查表</w:t>
      </w:r>
    </w:p>
    <w:p w:rsidR="00BF1C8C" w:rsidRDefault="00BF1C8C">
      <w:pPr>
        <w:snapToGrid w:val="0"/>
        <w:jc w:val="left"/>
        <w:textAlignment w:val="baseline"/>
        <w:rPr>
          <w:sz w:val="2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BF1C8C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BF1C8C" w:rsidRDefault="00BF1C8C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BF1C8C" w:rsidRDefault="00BF1C8C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:rsidR="00BF1C8C" w:rsidRDefault="00E60605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出生</w:t>
            </w:r>
          </w:p>
          <w:p w:rsidR="00BF1C8C" w:rsidRDefault="00E60605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BF1C8C" w:rsidRDefault="00BF1C8C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BF1C8C" w:rsidRDefault="00BF1C8C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F1C8C" w:rsidRDefault="00E60605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（相片）</w:t>
            </w:r>
          </w:p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近期2寸免冠彩照</w:t>
            </w:r>
          </w:p>
        </w:tc>
      </w:tr>
      <w:tr w:rsidR="00BF1C8C">
        <w:trPr>
          <w:cantSplit/>
          <w:trHeight w:val="416"/>
        </w:trPr>
        <w:tc>
          <w:tcPr>
            <w:tcW w:w="1188" w:type="dxa"/>
            <w:vAlign w:val="center"/>
          </w:tcPr>
          <w:p w:rsidR="00BF1C8C" w:rsidRDefault="00E60605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文化</w:t>
            </w:r>
          </w:p>
          <w:p w:rsidR="00BF1C8C" w:rsidRDefault="00E60605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BF1C8C" w:rsidRDefault="00BF1C8C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:rsidR="00BF1C8C" w:rsidRDefault="00E60605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BF1C8C" w:rsidRDefault="00BF1C8C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F1C8C" w:rsidRDefault="00E60605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BF1C8C" w:rsidRDefault="00BF1C8C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BF1C8C" w:rsidRDefault="00BF1C8C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BF1C8C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BF1C8C" w:rsidRDefault="00E6060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BF1C8C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BF1C8C" w:rsidRDefault="00E60605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  <w:u w:val="single"/>
              </w:rPr>
              <w:t>过去病史</w:t>
            </w:r>
            <w:r>
              <w:rPr>
                <w:rFonts w:ascii="方正小标宋简体" w:eastAsia="方正小标宋简体" w:hint="eastAsia"/>
                <w:sz w:val="28"/>
              </w:rPr>
              <w:t>：</w:t>
            </w:r>
          </w:p>
          <w:p w:rsidR="00BF1C8C" w:rsidRDefault="00E6060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1.你是否患过下列疾病：患过 </w:t>
            </w:r>
            <w:r>
              <w:rPr>
                <w:rFonts w:ascii="方正小标宋简体" w:eastAsia="方正小标宋简体" w:hAnsi="宋体" w:hint="eastAsia"/>
                <w:sz w:val="28"/>
              </w:rPr>
              <w:t>∨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没有患过×</w:t>
            </w:r>
          </w:p>
          <w:p w:rsidR="00BF1C8C" w:rsidRDefault="00E60605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1.1肝炎、肺结核、其他传染病 □    1.2精神神经疾病 □</w:t>
            </w:r>
          </w:p>
          <w:p w:rsidR="00BF1C8C" w:rsidRDefault="00E60605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1.3心脏血管疾病 □                1.4消化系统疾病 □ </w:t>
            </w:r>
          </w:p>
          <w:p w:rsidR="00BF1C8C" w:rsidRDefault="00E60605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1.5肾炎、其他泌尿系统疾病 □      1.6贫血及血液系统疾病 □</w:t>
            </w:r>
          </w:p>
          <w:p w:rsidR="00BF1C8C" w:rsidRDefault="00E60605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1.7糖尿病及内分泌疾病 □          1.8恶性肿瘤 □</w:t>
            </w:r>
          </w:p>
          <w:p w:rsidR="00BF1C8C" w:rsidRDefault="00E60605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1.9其他慢性病 □</w:t>
            </w:r>
          </w:p>
          <w:p w:rsidR="00BF1C8C" w:rsidRDefault="00E6060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2.请详细写出所患疾病的病名及目前情况</w:t>
            </w: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:rsidR="00BF1C8C" w:rsidRDefault="00E60605">
            <w:pPr>
              <w:snapToGrid w:val="0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3.你是否有口吃、听力或其他生理上的缺陷？</w:t>
            </w: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:rsidR="00BF1C8C" w:rsidRDefault="00E60605"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我特此申明保证：以上我所填写的内容正确无误。</w:t>
            </w:r>
          </w:p>
          <w:p w:rsidR="00BF1C8C" w:rsidRDefault="00BF1C8C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:rsidR="00BF1C8C" w:rsidRDefault="00BF1C8C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:rsidR="00BF1C8C" w:rsidRDefault="00E60605">
            <w:pPr>
              <w:snapToGrid w:val="0"/>
              <w:ind w:firstLineChars="2150" w:firstLine="602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申请人签名：</w:t>
            </w:r>
          </w:p>
          <w:p w:rsidR="00BF1C8C" w:rsidRDefault="00E60605">
            <w:pPr>
              <w:snapToGrid w:val="0"/>
              <w:ind w:firstLineChars="2200" w:firstLine="61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年   月   日  </w:t>
            </w:r>
          </w:p>
          <w:p w:rsidR="00BF1C8C" w:rsidRDefault="00BF1C8C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 w:rsidR="00BF1C8C" w:rsidRDefault="00E60605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1.以上内容由受检者如实填写。</w:t>
      </w:r>
    </w:p>
    <w:p w:rsidR="00BF1C8C" w:rsidRDefault="00E60605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2.填表请用蓝或黑色钢笔，字迹清楚。</w:t>
      </w:r>
    </w:p>
    <w:p w:rsidR="00BF1C8C" w:rsidRDefault="00E60605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3.过去病史请写明日期、病名、诊断医院或附原疾病证明复印件。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BF1C8C" w:rsidRDefault="00BF1C8C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  <w:r>
        <w:rPr>
          <w:rFonts w:ascii="方正小标宋简体" w:eastAsia="方正小标宋简体" w:hAnsi="黑体" w:hint="eastAsia"/>
          <w:b/>
          <w:bCs/>
          <w:sz w:val="24"/>
        </w:rPr>
        <w:lastRenderedPageBreak/>
        <w:t>查体部分：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一、内科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 xml:space="preserve">血压：      mmHg     </w:t>
      </w:r>
      <w:r>
        <w:rPr>
          <w:rFonts w:ascii="方正小标宋简体" w:eastAsia="方正小标宋简体" w:hint="eastAsia"/>
          <w:sz w:val="24"/>
        </w:rPr>
        <w:tab/>
        <w:t>心率：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次/分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营养状况：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心脏及血管：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呼吸系统：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腹部器官：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神经及精神：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其它：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C768C" id="Line 7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5.6pt" to="422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"/>
            </w:pict>
          </mc:Fallback>
        </mc:AlternateConten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医师签名：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二、外科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身高：       Cm          体重：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Kg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浅表淋巴：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脊柱：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四肢：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关节：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平趾足：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皮肤：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颈部：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外生殖器：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其他：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医师签名：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三、五官科：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1、眼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裸眼视力：右       左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矫正视力：右矫正度数         左矫正度数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色觉检查：彩色图案及编码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单颜色识别：红、绿、紫、蓝、黄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2、耳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听力：右   米     左   米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耳疾：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3、鼻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嗅觉：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lastRenderedPageBreak/>
        <w:t>鼻及鼻窦疾病：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4、其他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外貌异常：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口吃：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 xml:space="preserve">               </w:t>
      </w:r>
      <w:r>
        <w:rPr>
          <w:rFonts w:ascii="方正小标宋简体" w:eastAsia="方正小标宋简体" w:hint="eastAsia"/>
          <w:sz w:val="24"/>
        </w:rPr>
        <w:t xml:space="preserve">             医师签名：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四、化验检查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血常规小便常规：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血糖：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总胆红素：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肝功：     ALT 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  AST 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总蛋白：          白蛋白：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肾功：          尿素氮肌肝：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1、心电图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2、B超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3、胸部X光片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4、其他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BF1C8C" w:rsidRDefault="00BF1C8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BF1C8C" w:rsidRDefault="00BF1C8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体检结论：</w:t>
      </w:r>
    </w:p>
    <w:p w:rsidR="00BF1C8C" w:rsidRDefault="00E60605">
      <w:pPr>
        <w:snapToGrid w:val="0"/>
        <w:ind w:firstLineChars="2485" w:firstLine="5964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负责医师签名：</w:t>
      </w:r>
    </w:p>
    <w:p w:rsidR="00BF1C8C" w:rsidRDefault="00BF1C8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体检医院意见：</w:t>
      </w:r>
    </w:p>
    <w:p w:rsidR="00BF1C8C" w:rsidRDefault="00BF1C8C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</w:p>
    <w:p w:rsidR="00BF1C8C" w:rsidRDefault="00E60605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体检医院盖章</w:t>
      </w:r>
    </w:p>
    <w:p w:rsidR="00BF1C8C" w:rsidRPr="00C4149F" w:rsidRDefault="00E60605" w:rsidP="00C4149F">
      <w:pPr>
        <w:snapToGrid w:val="0"/>
        <w:ind w:firstLineChars="2450" w:firstLine="588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年 月 日</w:t>
      </w:r>
    </w:p>
    <w:p w:rsidR="00BF1C8C" w:rsidRDefault="00BF1C8C">
      <w:pPr>
        <w:snapToGrid w:val="0"/>
        <w:textAlignment w:val="baseline"/>
        <w:rPr>
          <w:rFonts w:ascii="仿宋_GB2312"/>
          <w:color w:val="000000"/>
        </w:rPr>
      </w:pPr>
    </w:p>
    <w:sectPr w:rsidR="00BF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D6" w:rsidRDefault="007314D6">
      <w:r>
        <w:separator/>
      </w:r>
    </w:p>
  </w:endnote>
  <w:endnote w:type="continuationSeparator" w:id="0">
    <w:p w:rsidR="007314D6" w:rsidRDefault="0073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D6" w:rsidRDefault="007314D6">
      <w:r>
        <w:separator/>
      </w:r>
    </w:p>
  </w:footnote>
  <w:footnote w:type="continuationSeparator" w:id="0">
    <w:p w:rsidR="007314D6" w:rsidRDefault="0073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kMzIzYjM1NjU2YjY5NzQ0M2E5NDE4NzdkZGI3N2YifQ=="/>
  </w:docVars>
  <w:rsids>
    <w:rsidRoot w:val="37AF44E8"/>
    <w:rsid w:val="005A710C"/>
    <w:rsid w:val="007314D6"/>
    <w:rsid w:val="00BF1C8C"/>
    <w:rsid w:val="00C4149F"/>
    <w:rsid w:val="00E60605"/>
    <w:rsid w:val="066A23C6"/>
    <w:rsid w:val="09CC1851"/>
    <w:rsid w:val="0D542EEE"/>
    <w:rsid w:val="11A22D47"/>
    <w:rsid w:val="18566D39"/>
    <w:rsid w:val="1AD36590"/>
    <w:rsid w:val="23A641EF"/>
    <w:rsid w:val="2D7539BB"/>
    <w:rsid w:val="30F11856"/>
    <w:rsid w:val="35BF1FA3"/>
    <w:rsid w:val="37AF44E8"/>
    <w:rsid w:val="40E87EF9"/>
    <w:rsid w:val="46953F4C"/>
    <w:rsid w:val="54D32878"/>
    <w:rsid w:val="56544865"/>
    <w:rsid w:val="5A0B1381"/>
    <w:rsid w:val="5B941071"/>
    <w:rsid w:val="5EB10F16"/>
    <w:rsid w:val="61A44D62"/>
    <w:rsid w:val="64EA6BEB"/>
    <w:rsid w:val="6FAA3753"/>
    <w:rsid w:val="71E82BA5"/>
    <w:rsid w:val="743D0978"/>
    <w:rsid w:val="77B62021"/>
    <w:rsid w:val="7A974FEB"/>
    <w:rsid w:val="7B7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90575C"/>
  <w15:docId w15:val="{0A9D3288-B710-412A-B043-737FB7E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uiPriority w:val="99"/>
    <w:semiHidden/>
    <w:unhideWhenUsed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paragraph" w:styleId="a6">
    <w:name w:val="header"/>
    <w:basedOn w:val="a"/>
    <w:link w:val="a7"/>
    <w:rsid w:val="00C4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4149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婳</dc:creator>
  <cp:lastModifiedBy>lenovo</cp:lastModifiedBy>
  <cp:revision>2</cp:revision>
  <cp:lastPrinted>2023-09-25T08:47:00Z</cp:lastPrinted>
  <dcterms:created xsi:type="dcterms:W3CDTF">2024-03-22T03:22:00Z</dcterms:created>
  <dcterms:modified xsi:type="dcterms:W3CDTF">2024-03-22T03:22:00Z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48397D28972D4DE99D2189F951FA56FB</vt:lpwstr>
  </property>
</Properties>
</file>