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在职证明</w:t>
      </w:r>
      <w:bookmarkStart w:id="0" w:name="_GoBack"/>
      <w:bookmarkEnd w:id="0"/>
    </w:p>
    <w:p>
      <w:pPr>
        <w:wordWrap w:val="0"/>
        <w:jc w:val="righ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                  （存    根）  第                 号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兹证明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，性别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，身份证号码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>：</w:t>
      </w:r>
      <w:r>
        <w:rPr>
          <w:rFonts w:ascii="仿宋_GB2312" w:eastAsia="仿宋_GB2312" w:cs="宋体"/>
          <w:kern w:val="0"/>
          <w:sz w:val="32"/>
          <w:szCs w:val="32"/>
          <w:u w:val="single"/>
          <w:lang w:val="zh-CN"/>
        </w:rPr>
        <w:t xml:space="preserve">                 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，系我单位在职员工,自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年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月起在我单位任职，担任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工作。</w:t>
      </w:r>
    </w:p>
    <w:p>
      <w:pPr>
        <w:spacing w:line="360" w:lineRule="auto"/>
        <w:ind w:right="56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审批领导：                                    年    月   日</w:t>
      </w:r>
    </w:p>
    <w:p>
      <w:pPr>
        <w:spacing w:line="360" w:lineRule="auto"/>
        <w:ind w:right="560"/>
        <w:rPr>
          <w:rFonts w:hint="eastAsia" w:ascii="仿宋_GB2312" w:eastAsia="仿宋_GB2312"/>
          <w:b/>
          <w:sz w:val="24"/>
        </w:rPr>
      </w:pPr>
    </w:p>
    <w:p>
      <w:pPr>
        <w:spacing w:line="360" w:lineRule="auto"/>
        <w:rPr>
          <w:rFonts w:hint="eastAsia" w:ascii="仿宋_GB2312" w:eastAsia="仿宋_GB2312"/>
          <w:sz w:val="44"/>
          <w:szCs w:val="44"/>
        </w:rPr>
      </w:pPr>
      <w:r>
        <w:rPr>
          <w:rFonts w:hint="eastAsia"/>
          <w:b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6350" r="0" b="6350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51pt;margin-top:15.6pt;height:0pt;width:162pt;z-index:251661312;mso-width-relative:page;mso-height-relative:page;" filled="f" stroked="t" coordsize="21600,21600" o:gfxdata="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aQueXUAAAA&#10;CgEAAA8AAAAAAAAAAQAgAAAAIgAAAGRycy9kb3ducmV2LnhtbFBLAQIUABQAAAAIAIdO4kD5rNK9&#10;6AEAANwDAAAOAAAAAAAAAAEAIAAAACMBAABkcnMvZTJvRG9jLnhtbFBLBQYAAAAABgAGAFkBAAB9&#10;BQ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6350" r="0" b="635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35pt;margin-top:15.6pt;height:0pt;width:189pt;z-index:251660288;mso-width-relative:page;mso-height-relative:page;" filled="f" stroked="t" coordsize="21600,21600" o:gfxdata="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nTIlNQAAAAJ&#10;AQAADwAAAAAAAAABACAAAAAiAAAAZHJzL2Rvd25yZXYueG1sUEsBAhQAFAAAAAgAh07iQPnZFXXn&#10;AQAA3AMAAA4AAAAAAAAAAQAgAAAAIwEAAGRycy9lMm9Eb2MueG1sUEsFBgAAAAAGAAYAWQEAAHwF&#10;AAAAAA=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143000" cy="0"/>
                <wp:effectExtent l="0" t="6350" r="0" b="635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15.6pt;height:0pt;width:90pt;z-index:251659264;mso-width-relative:page;mso-height-relative:page;" filled="f" stroked="t" coordsize="21600,21600" o:gfxdata="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u2DqLRAAAABgEAAA8A&#10;AAAAAAAAAQAgAAAAIgAAAGRycy9kb3ducmV2LnhtbFBLAQIUABQAAAAIAIdO4kCRFcod5QEAANwD&#10;AAAOAAAAAAAAAAEAIAAAACABAABkcnMvZTJvRG9jLnhtbFBLBQYAAAAABgAGAFkBAAB3BQ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hint="eastAsia" w:ascii="仿宋_GB2312" w:eastAsia="仿宋_GB2312"/>
          <w:b/>
          <w:sz w:val="44"/>
          <w:szCs w:val="44"/>
        </w:rPr>
        <w:t>字第</w:t>
      </w:r>
      <w:r>
        <w:rPr>
          <w:rFonts w:hint="eastAsia" w:ascii="仿宋_GB2312" w:eastAsia="仿宋_GB2312"/>
          <w:sz w:val="44"/>
          <w:szCs w:val="44"/>
        </w:rPr>
        <w:t xml:space="preserve">                 </w:t>
      </w:r>
      <w:r>
        <w:rPr>
          <w:rFonts w:hint="eastAsia" w:ascii="仿宋_GB2312" w:eastAsia="仿宋_GB2312"/>
          <w:b/>
          <w:sz w:val="44"/>
          <w:szCs w:val="44"/>
        </w:rPr>
        <w:t>号</w:t>
      </w:r>
    </w:p>
    <w:p>
      <w:pPr>
        <w:spacing w:line="360" w:lineRule="auto"/>
        <w:ind w:firstLine="4939" w:firstLineChars="2050"/>
        <w:rPr>
          <w:rFonts w:hint="eastAsia"/>
          <w:b/>
          <w:sz w:val="24"/>
        </w:rPr>
      </w:pP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在职证明</w:t>
      </w:r>
    </w:p>
    <w:p>
      <w:pPr>
        <w:autoSpaceDE w:val="0"/>
        <w:autoSpaceDN w:val="0"/>
        <w:adjustRightInd w:val="0"/>
        <w:spacing w:line="360" w:lineRule="auto"/>
        <w:ind w:firstLine="3078" w:firstLineChars="1095"/>
        <w:jc w:val="right"/>
        <w:rPr>
          <w:rFonts w:hint="eastAsia" w:ascii="仿宋_GB2312" w:eastAsia="仿宋_GB2312" w:cs="宋体"/>
          <w:kern w:val="0"/>
          <w:sz w:val="28"/>
          <w:szCs w:val="28"/>
          <w:lang w:val="zh-CN"/>
        </w:rPr>
      </w:pPr>
      <w:r>
        <w:rPr>
          <w:rFonts w:hint="eastAsia" w:ascii="楷体_GB2312" w:eastAsia="楷体_GB2312"/>
          <w:b/>
          <w:sz w:val="28"/>
          <w:szCs w:val="28"/>
        </w:rPr>
        <w:t>第                 号</w:t>
      </w:r>
    </w:p>
    <w:p>
      <w:pPr>
        <w:autoSpaceDE w:val="0"/>
        <w:autoSpaceDN w:val="0"/>
        <w:adjustRightInd w:val="0"/>
        <w:spacing w:line="1000" w:lineRule="exact"/>
        <w:ind w:firstLine="560" w:firstLineChars="20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兹证明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，性别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，身份证号码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>：</w:t>
      </w:r>
      <w:r>
        <w:rPr>
          <w:rFonts w:ascii="仿宋_GB2312" w:eastAsia="仿宋_GB2312" w:cs="宋体"/>
          <w:kern w:val="0"/>
          <w:sz w:val="32"/>
          <w:szCs w:val="32"/>
          <w:u w:val="single"/>
          <w:lang w:val="zh-CN"/>
        </w:rPr>
        <w:t xml:space="preserve">                 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，系我单位在职员工,自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年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月起在我单位任职，担任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 w:cs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 w:cs="宋体"/>
          <w:kern w:val="0"/>
          <w:sz w:val="28"/>
          <w:szCs w:val="28"/>
          <w:lang w:val="zh-CN"/>
        </w:rPr>
        <w:t>工作。</w:t>
      </w:r>
    </w:p>
    <w:p>
      <w:pPr>
        <w:spacing w:line="10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特此证明！ </w:t>
      </w:r>
    </w:p>
    <w:p>
      <w:pPr>
        <w:spacing w:line="360" w:lineRule="auto"/>
        <w:ind w:firstLine="5880" w:firstLineChars="2100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spacing w:line="360" w:lineRule="auto"/>
        <w:ind w:right="1050"/>
        <w:jc w:val="righ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（单位盖章）</w:t>
      </w:r>
    </w:p>
    <w:p>
      <w:pPr>
        <w:spacing w:line="360" w:lineRule="auto"/>
        <w:ind w:firstLine="4039" w:firstLineChars="1341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>年   月   日</w:t>
      </w:r>
    </w:p>
    <w:sectPr>
      <w:pgSz w:w="11907" w:h="16840"/>
      <w:pgMar w:top="851" w:right="851" w:bottom="77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Tk4Mjg0ODMyZjg5NWRiODgzZTgwNDI3YTliMzcifQ=="/>
  </w:docVars>
  <w:rsids>
    <w:rsidRoot w:val="00ED7DD5"/>
    <w:rsid w:val="00043A75"/>
    <w:rsid w:val="000612D2"/>
    <w:rsid w:val="0007691D"/>
    <w:rsid w:val="000834FB"/>
    <w:rsid w:val="00096284"/>
    <w:rsid w:val="000C1B7F"/>
    <w:rsid w:val="000D2A48"/>
    <w:rsid w:val="0012464A"/>
    <w:rsid w:val="00131621"/>
    <w:rsid w:val="00142B55"/>
    <w:rsid w:val="00183F78"/>
    <w:rsid w:val="001A2093"/>
    <w:rsid w:val="001C0E87"/>
    <w:rsid w:val="001C366E"/>
    <w:rsid w:val="001D662F"/>
    <w:rsid w:val="001E569C"/>
    <w:rsid w:val="002211BC"/>
    <w:rsid w:val="00254D7B"/>
    <w:rsid w:val="00271EDE"/>
    <w:rsid w:val="00291B9C"/>
    <w:rsid w:val="002D280D"/>
    <w:rsid w:val="002D6185"/>
    <w:rsid w:val="00312515"/>
    <w:rsid w:val="00324B3A"/>
    <w:rsid w:val="00351373"/>
    <w:rsid w:val="00355676"/>
    <w:rsid w:val="00357588"/>
    <w:rsid w:val="0037079D"/>
    <w:rsid w:val="003918E0"/>
    <w:rsid w:val="003A58A5"/>
    <w:rsid w:val="003D607A"/>
    <w:rsid w:val="00435C9C"/>
    <w:rsid w:val="00511386"/>
    <w:rsid w:val="00522CDE"/>
    <w:rsid w:val="00526A26"/>
    <w:rsid w:val="005367E4"/>
    <w:rsid w:val="00552CED"/>
    <w:rsid w:val="0057422B"/>
    <w:rsid w:val="005A3491"/>
    <w:rsid w:val="005C7E66"/>
    <w:rsid w:val="00651DF2"/>
    <w:rsid w:val="00674226"/>
    <w:rsid w:val="006C6C54"/>
    <w:rsid w:val="006D5926"/>
    <w:rsid w:val="006E58A6"/>
    <w:rsid w:val="006F360D"/>
    <w:rsid w:val="00731103"/>
    <w:rsid w:val="00772B7E"/>
    <w:rsid w:val="00774892"/>
    <w:rsid w:val="00787996"/>
    <w:rsid w:val="007A412D"/>
    <w:rsid w:val="007C40B4"/>
    <w:rsid w:val="007C56F0"/>
    <w:rsid w:val="007F616F"/>
    <w:rsid w:val="0081398B"/>
    <w:rsid w:val="0082077F"/>
    <w:rsid w:val="0083497C"/>
    <w:rsid w:val="00840023"/>
    <w:rsid w:val="00866CBA"/>
    <w:rsid w:val="00881861"/>
    <w:rsid w:val="008C4C38"/>
    <w:rsid w:val="008D5090"/>
    <w:rsid w:val="008F5A56"/>
    <w:rsid w:val="009136FA"/>
    <w:rsid w:val="0093016F"/>
    <w:rsid w:val="00943239"/>
    <w:rsid w:val="0098540C"/>
    <w:rsid w:val="00995877"/>
    <w:rsid w:val="009F49FF"/>
    <w:rsid w:val="00A96397"/>
    <w:rsid w:val="00B07371"/>
    <w:rsid w:val="00B80A72"/>
    <w:rsid w:val="00B9055D"/>
    <w:rsid w:val="00C14983"/>
    <w:rsid w:val="00C261AE"/>
    <w:rsid w:val="00C50EDB"/>
    <w:rsid w:val="00CA0BAD"/>
    <w:rsid w:val="00CA4899"/>
    <w:rsid w:val="00CB667E"/>
    <w:rsid w:val="00CD42E3"/>
    <w:rsid w:val="00CD45A0"/>
    <w:rsid w:val="00CE73DC"/>
    <w:rsid w:val="00D1650A"/>
    <w:rsid w:val="00D62F69"/>
    <w:rsid w:val="00D8368D"/>
    <w:rsid w:val="00E01856"/>
    <w:rsid w:val="00E209BD"/>
    <w:rsid w:val="00E31294"/>
    <w:rsid w:val="00E43748"/>
    <w:rsid w:val="00E972DB"/>
    <w:rsid w:val="00EC18D8"/>
    <w:rsid w:val="00ED67A6"/>
    <w:rsid w:val="00ED7DD5"/>
    <w:rsid w:val="00EE2F01"/>
    <w:rsid w:val="00F10DF6"/>
    <w:rsid w:val="00F32EAF"/>
    <w:rsid w:val="00F35673"/>
    <w:rsid w:val="00F629A4"/>
    <w:rsid w:val="00FA4176"/>
    <w:rsid w:val="00FD6CE5"/>
    <w:rsid w:val="00FE51B0"/>
    <w:rsid w:val="1EB92446"/>
    <w:rsid w:val="4D472E2B"/>
    <w:rsid w:val="65FB1BA2"/>
    <w:rsid w:val="75367EDD"/>
    <w:rsid w:val="793D1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jc w:val="center"/>
    </w:pPr>
    <w:rPr>
      <w:sz w:val="28"/>
      <w:szCs w:val="20"/>
    </w:rPr>
  </w:style>
  <w:style w:type="character" w:customStyle="1" w:styleId="9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119</Words>
  <Characters>119</Characters>
  <Lines>2</Lines>
  <Paragraphs>1</Paragraphs>
  <TotalTime>0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2020-08-27T06:20:00Z</dcterms:created>
  <dc:creator>Cissy</dc:creator>
  <cp:lastModifiedBy>七秒记忆的鱼</cp:lastModifiedBy>
  <cp:lastPrinted>2022-11-04T07:35:00Z</cp:lastPrinted>
  <dcterms:modified xsi:type="dcterms:W3CDTF">2024-06-24T01:50:22Z</dcterms:modified>
  <dc:title>西南财经大学在校证明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45DC3A112C5B40E1A2E5C24AF456BFB3_13</vt:lpwstr>
  </property>
</Properties>
</file>