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E7" w:rsidRPr="00AA59DC" w:rsidRDefault="00C155E7" w:rsidP="00AA59DC">
      <w:pPr>
        <w:jc w:val="center"/>
        <w:rPr>
          <w:b/>
          <w:sz w:val="28"/>
          <w:szCs w:val="28"/>
        </w:rPr>
      </w:pPr>
      <w:r w:rsidRPr="00C155E7">
        <w:rPr>
          <w:rFonts w:hint="eastAsia"/>
          <w:b/>
          <w:sz w:val="28"/>
          <w:szCs w:val="28"/>
        </w:rPr>
        <w:t>教研部门工作简报</w:t>
      </w:r>
      <w:r w:rsidR="004107EC">
        <w:rPr>
          <w:rFonts w:hint="eastAsia"/>
          <w:b/>
          <w:sz w:val="28"/>
          <w:szCs w:val="28"/>
        </w:rPr>
        <w:t>（模板）</w:t>
      </w:r>
    </w:p>
    <w:p w:rsidR="00AA59DC" w:rsidRDefault="00AA59DC">
      <w:pPr>
        <w:rPr>
          <w:sz w:val="28"/>
          <w:szCs w:val="28"/>
        </w:rPr>
      </w:pPr>
    </w:p>
    <w:p w:rsidR="00C155E7" w:rsidRDefault="00C155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</w:t>
      </w:r>
      <w:r w:rsidR="004F59D6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       </w:t>
      </w:r>
      <w:r w:rsidR="004F59D6">
        <w:rPr>
          <w:rFonts w:hint="eastAsia"/>
          <w:sz w:val="28"/>
          <w:szCs w:val="28"/>
        </w:rPr>
        <w:t xml:space="preserve">   </w:t>
      </w:r>
      <w:r w:rsidR="004F59D6">
        <w:rPr>
          <w:rFonts w:hint="eastAsia"/>
          <w:sz w:val="28"/>
          <w:szCs w:val="28"/>
        </w:rPr>
        <w:t>简报月份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a5"/>
        <w:tblW w:w="0" w:type="auto"/>
        <w:tblInd w:w="-318" w:type="dxa"/>
        <w:tblLook w:val="04A0"/>
      </w:tblPr>
      <w:tblGrid>
        <w:gridCol w:w="1702"/>
        <w:gridCol w:w="3145"/>
        <w:gridCol w:w="1317"/>
        <w:gridCol w:w="1310"/>
        <w:gridCol w:w="1366"/>
      </w:tblGrid>
      <w:tr w:rsidR="004F59D6" w:rsidRPr="004F59D6" w:rsidTr="00773C14">
        <w:trPr>
          <w:trHeight w:val="668"/>
        </w:trPr>
        <w:tc>
          <w:tcPr>
            <w:tcW w:w="1702" w:type="dxa"/>
            <w:vAlign w:val="center"/>
          </w:tcPr>
          <w:p w:rsidR="004F59D6" w:rsidRPr="004F59D6" w:rsidRDefault="004F59D6" w:rsidP="004F59D6">
            <w:pPr>
              <w:jc w:val="center"/>
              <w:rPr>
                <w:b/>
                <w:sz w:val="24"/>
                <w:szCs w:val="24"/>
              </w:rPr>
            </w:pPr>
            <w:r w:rsidRPr="004F59D6">
              <w:rPr>
                <w:rFonts w:hint="eastAsia"/>
                <w:b/>
                <w:sz w:val="24"/>
                <w:szCs w:val="24"/>
              </w:rPr>
              <w:t>工作类别</w:t>
            </w:r>
          </w:p>
        </w:tc>
        <w:tc>
          <w:tcPr>
            <w:tcW w:w="3145" w:type="dxa"/>
            <w:vAlign w:val="center"/>
          </w:tcPr>
          <w:p w:rsidR="004F59D6" w:rsidRPr="004F59D6" w:rsidRDefault="004F59D6" w:rsidP="004F59D6">
            <w:pPr>
              <w:jc w:val="center"/>
              <w:rPr>
                <w:b/>
                <w:sz w:val="24"/>
                <w:szCs w:val="24"/>
              </w:rPr>
            </w:pPr>
            <w:r w:rsidRPr="004F59D6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317" w:type="dxa"/>
            <w:vAlign w:val="center"/>
          </w:tcPr>
          <w:p w:rsidR="004F59D6" w:rsidRPr="004F59D6" w:rsidRDefault="004F59D6" w:rsidP="004F59D6">
            <w:pPr>
              <w:jc w:val="center"/>
              <w:rPr>
                <w:b/>
                <w:sz w:val="24"/>
                <w:szCs w:val="24"/>
              </w:rPr>
            </w:pPr>
            <w:r w:rsidRPr="004F59D6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10" w:type="dxa"/>
            <w:vAlign w:val="center"/>
          </w:tcPr>
          <w:p w:rsidR="004F59D6" w:rsidRPr="004F59D6" w:rsidRDefault="004F59D6" w:rsidP="004F59D6">
            <w:pPr>
              <w:jc w:val="center"/>
              <w:rPr>
                <w:b/>
                <w:sz w:val="24"/>
                <w:szCs w:val="24"/>
              </w:rPr>
            </w:pPr>
            <w:r w:rsidRPr="004F59D6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366" w:type="dxa"/>
            <w:vAlign w:val="center"/>
          </w:tcPr>
          <w:p w:rsidR="004F59D6" w:rsidRPr="004F59D6" w:rsidRDefault="00343C0C" w:rsidP="004F5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人员</w:t>
            </w:r>
          </w:p>
        </w:tc>
      </w:tr>
      <w:tr w:rsidR="004F59D6" w:rsidTr="00F0169D">
        <w:tc>
          <w:tcPr>
            <w:tcW w:w="1702" w:type="dxa"/>
            <w:vMerge w:val="restart"/>
            <w:vAlign w:val="center"/>
          </w:tcPr>
          <w:p w:rsidR="00773C14" w:rsidRDefault="00773C14" w:rsidP="004F59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学科与专业</w:t>
            </w:r>
          </w:p>
          <w:p w:rsidR="004F59D6" w:rsidRPr="00C155E7" w:rsidRDefault="00773C14" w:rsidP="004F59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</w:t>
            </w:r>
          </w:p>
        </w:tc>
        <w:tc>
          <w:tcPr>
            <w:tcW w:w="3145" w:type="dxa"/>
            <w:vAlign w:val="center"/>
          </w:tcPr>
          <w:p w:rsidR="004F59D6" w:rsidRPr="00C155E7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  <w:vAlign w:val="center"/>
          </w:tcPr>
          <w:p w:rsidR="004F59D6" w:rsidRPr="00C155E7" w:rsidRDefault="004F59D6" w:rsidP="004F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Pr="00C155E7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  <w:vAlign w:val="center"/>
          </w:tcPr>
          <w:p w:rsidR="004F59D6" w:rsidRPr="00C155E7" w:rsidRDefault="004F59D6" w:rsidP="004F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Pr="00C155E7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F0169D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 w:val="restart"/>
            <w:vAlign w:val="center"/>
          </w:tcPr>
          <w:p w:rsidR="004F59D6" w:rsidRPr="00C155E7" w:rsidRDefault="00773C14" w:rsidP="004F59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教学改革与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教学质量监控</w:t>
            </w:r>
          </w:p>
        </w:tc>
        <w:tc>
          <w:tcPr>
            <w:tcW w:w="3145" w:type="dxa"/>
            <w:vAlign w:val="center"/>
          </w:tcPr>
          <w:p w:rsidR="004F59D6" w:rsidRPr="00C155E7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  <w:vAlign w:val="center"/>
          </w:tcPr>
          <w:p w:rsidR="004F59D6" w:rsidRPr="00C155E7" w:rsidRDefault="004F59D6" w:rsidP="004F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Pr="00C155E7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  <w:vAlign w:val="center"/>
          </w:tcPr>
          <w:p w:rsidR="004F59D6" w:rsidRPr="00C155E7" w:rsidRDefault="004F59D6" w:rsidP="004F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 w:val="restart"/>
            <w:vAlign w:val="center"/>
          </w:tcPr>
          <w:p w:rsidR="00773C14" w:rsidRDefault="00773C14" w:rsidP="00773C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校企合作</w:t>
            </w:r>
          </w:p>
          <w:p w:rsidR="004F59D6" w:rsidRPr="00C155E7" w:rsidRDefault="00773C14" w:rsidP="00773C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与产教融合</w:t>
            </w: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</w:tcPr>
          <w:p w:rsidR="004F59D6" w:rsidRPr="00C155E7" w:rsidRDefault="004F59D6" w:rsidP="004F59D6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</w:tcPr>
          <w:p w:rsidR="004F59D6" w:rsidRPr="00C155E7" w:rsidRDefault="004F59D6" w:rsidP="004F59D6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 w:val="restart"/>
            <w:vAlign w:val="center"/>
          </w:tcPr>
          <w:p w:rsidR="004F59D6" w:rsidRPr="00C155E7" w:rsidRDefault="00773C14" w:rsidP="004F59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师资队伍建设</w:t>
            </w: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0169D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</w:tcPr>
          <w:p w:rsidR="004F59D6" w:rsidRPr="00C155E7" w:rsidRDefault="004F59D6" w:rsidP="004F59D6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</w:tcPr>
          <w:p w:rsidR="004F59D6" w:rsidRPr="00C155E7" w:rsidRDefault="004F59D6" w:rsidP="004F59D6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773C14" w:rsidTr="00F0169D">
        <w:tc>
          <w:tcPr>
            <w:tcW w:w="1702" w:type="dxa"/>
            <w:vMerge w:val="restart"/>
            <w:vAlign w:val="center"/>
          </w:tcPr>
          <w:p w:rsidR="00773C14" w:rsidRDefault="00773C14" w:rsidP="00773C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科研建设</w:t>
            </w:r>
          </w:p>
          <w:p w:rsidR="00773C14" w:rsidRPr="00C155E7" w:rsidRDefault="00773C14" w:rsidP="00773C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（校级以上）</w:t>
            </w:r>
          </w:p>
        </w:tc>
        <w:tc>
          <w:tcPr>
            <w:tcW w:w="3145" w:type="dxa"/>
            <w:vAlign w:val="center"/>
          </w:tcPr>
          <w:p w:rsidR="00773C14" w:rsidRDefault="00F0169D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317" w:type="dxa"/>
            <w:vAlign w:val="center"/>
          </w:tcPr>
          <w:p w:rsidR="00773C14" w:rsidRPr="00C155E7" w:rsidRDefault="00773C14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73C14" w:rsidRPr="00C155E7" w:rsidRDefault="00773C14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773C14" w:rsidRPr="00C155E7" w:rsidRDefault="00773C14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773C14" w:rsidTr="00F0169D">
        <w:tc>
          <w:tcPr>
            <w:tcW w:w="1702" w:type="dxa"/>
            <w:vMerge/>
          </w:tcPr>
          <w:p w:rsidR="00773C14" w:rsidRPr="00C155E7" w:rsidRDefault="00773C14" w:rsidP="004F59D6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73C14" w:rsidRDefault="00F0169D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317" w:type="dxa"/>
            <w:vAlign w:val="center"/>
          </w:tcPr>
          <w:p w:rsidR="00773C14" w:rsidRPr="00C155E7" w:rsidRDefault="00773C14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73C14" w:rsidRPr="00C155E7" w:rsidRDefault="00773C14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773C14" w:rsidRPr="00C155E7" w:rsidRDefault="00773C14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773C14" w:rsidTr="00F0169D">
        <w:tc>
          <w:tcPr>
            <w:tcW w:w="1702" w:type="dxa"/>
            <w:vMerge/>
          </w:tcPr>
          <w:p w:rsidR="00773C14" w:rsidRPr="00C155E7" w:rsidRDefault="00773C14" w:rsidP="004F59D6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73C14" w:rsidRDefault="00F0169D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317" w:type="dxa"/>
            <w:vAlign w:val="center"/>
          </w:tcPr>
          <w:p w:rsidR="00773C14" w:rsidRPr="00C155E7" w:rsidRDefault="00773C14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73C14" w:rsidRPr="00C155E7" w:rsidRDefault="00773C14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773C14" w:rsidRPr="00C155E7" w:rsidRDefault="00773C14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 w:val="restart"/>
            <w:vAlign w:val="center"/>
          </w:tcPr>
          <w:p w:rsidR="004F59D6" w:rsidRPr="00C155E7" w:rsidRDefault="004F59D6" w:rsidP="004F59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学生活动</w:t>
            </w: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</w:tcPr>
          <w:p w:rsidR="004F59D6" w:rsidRPr="00C155E7" w:rsidRDefault="004F59D6" w:rsidP="004F59D6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</w:tcPr>
          <w:p w:rsidR="004F59D6" w:rsidRPr="00C155E7" w:rsidRDefault="004F59D6" w:rsidP="004F59D6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 w:val="restart"/>
            <w:vAlign w:val="center"/>
          </w:tcPr>
          <w:p w:rsidR="004F59D6" w:rsidRPr="00C155E7" w:rsidRDefault="004F59D6" w:rsidP="004F59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其他工作</w:t>
            </w: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</w:tcPr>
          <w:p w:rsidR="004F59D6" w:rsidRPr="00C155E7" w:rsidRDefault="004F59D6" w:rsidP="004F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F59D6" w:rsidTr="00F0169D">
        <w:tc>
          <w:tcPr>
            <w:tcW w:w="1702" w:type="dxa"/>
            <w:vMerge/>
          </w:tcPr>
          <w:p w:rsidR="004F59D6" w:rsidRPr="00C155E7" w:rsidRDefault="004F59D6" w:rsidP="004F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F59D6" w:rsidRDefault="004F59D6" w:rsidP="00F016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317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4F59D6" w:rsidRPr="00C155E7" w:rsidRDefault="004F59D6" w:rsidP="00F0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C155E7" w:rsidRPr="00C155E7" w:rsidRDefault="00C155E7" w:rsidP="004F59D6">
      <w:pPr>
        <w:spacing w:line="360" w:lineRule="auto"/>
        <w:rPr>
          <w:sz w:val="28"/>
          <w:szCs w:val="28"/>
        </w:rPr>
      </w:pPr>
    </w:p>
    <w:sectPr w:rsidR="00C155E7" w:rsidRPr="00C155E7" w:rsidSect="006C1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58" w:rsidRDefault="00DB4D58" w:rsidP="00C155E7">
      <w:r>
        <w:separator/>
      </w:r>
    </w:p>
  </w:endnote>
  <w:endnote w:type="continuationSeparator" w:id="1">
    <w:p w:rsidR="00DB4D58" w:rsidRDefault="00DB4D58" w:rsidP="00C1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58" w:rsidRDefault="00DB4D58" w:rsidP="00C155E7">
      <w:r>
        <w:separator/>
      </w:r>
    </w:p>
  </w:footnote>
  <w:footnote w:type="continuationSeparator" w:id="1">
    <w:p w:rsidR="00DB4D58" w:rsidRDefault="00DB4D58" w:rsidP="00C15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32CF"/>
    <w:multiLevelType w:val="hybridMultilevel"/>
    <w:tmpl w:val="40CAE7DC"/>
    <w:lvl w:ilvl="0" w:tplc="5358D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7E7019"/>
    <w:multiLevelType w:val="hybridMultilevel"/>
    <w:tmpl w:val="F274E9BE"/>
    <w:lvl w:ilvl="0" w:tplc="A8184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5E7"/>
    <w:rsid w:val="00044DD5"/>
    <w:rsid w:val="000A6E16"/>
    <w:rsid w:val="002B4CBD"/>
    <w:rsid w:val="00343C0C"/>
    <w:rsid w:val="004107EC"/>
    <w:rsid w:val="004F59D6"/>
    <w:rsid w:val="00500C02"/>
    <w:rsid w:val="006C1844"/>
    <w:rsid w:val="00773C14"/>
    <w:rsid w:val="007B2D15"/>
    <w:rsid w:val="007B31E6"/>
    <w:rsid w:val="007C2407"/>
    <w:rsid w:val="009D3963"/>
    <w:rsid w:val="00A57065"/>
    <w:rsid w:val="00AA59DC"/>
    <w:rsid w:val="00C155E7"/>
    <w:rsid w:val="00DB4D58"/>
    <w:rsid w:val="00DF744C"/>
    <w:rsid w:val="00E954F2"/>
    <w:rsid w:val="00F0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5E7"/>
    <w:rPr>
      <w:sz w:val="18"/>
      <w:szCs w:val="18"/>
    </w:rPr>
  </w:style>
  <w:style w:type="table" w:styleId="a5">
    <w:name w:val="Table Grid"/>
    <w:basedOn w:val="a1"/>
    <w:uiPriority w:val="59"/>
    <w:rsid w:val="00C15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55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dcterms:created xsi:type="dcterms:W3CDTF">2017-11-20T07:05:00Z</dcterms:created>
  <dcterms:modified xsi:type="dcterms:W3CDTF">2017-11-30T07:57:00Z</dcterms:modified>
</cp:coreProperties>
</file>